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0B" w:rsidRPr="003710D3" w:rsidRDefault="0023140B" w:rsidP="001E6BE1">
      <w:pPr>
        <w:widowControl w:val="0"/>
        <w:jc w:val="center"/>
        <w:rPr>
          <w:b/>
          <w:kern w:val="0"/>
          <w:sz w:val="26"/>
          <w:szCs w:val="24"/>
        </w:rPr>
      </w:pPr>
      <w:r w:rsidRPr="003710D3">
        <w:rPr>
          <w:b/>
          <w:kern w:val="0"/>
          <w:sz w:val="26"/>
          <w:szCs w:val="24"/>
        </w:rPr>
        <w:t xml:space="preserve">Согласие родителя (законного представителя) на обработку </w:t>
      </w:r>
      <w:r>
        <w:rPr>
          <w:b/>
          <w:kern w:val="0"/>
          <w:sz w:val="26"/>
          <w:szCs w:val="24"/>
        </w:rPr>
        <w:br/>
      </w:r>
      <w:r w:rsidRPr="003710D3">
        <w:rPr>
          <w:b/>
          <w:kern w:val="0"/>
          <w:sz w:val="26"/>
          <w:szCs w:val="24"/>
        </w:rPr>
        <w:t>персональных</w:t>
      </w:r>
      <w:r>
        <w:rPr>
          <w:b/>
          <w:kern w:val="0"/>
          <w:sz w:val="26"/>
          <w:szCs w:val="24"/>
        </w:rPr>
        <w:t xml:space="preserve"> </w:t>
      </w:r>
      <w:r w:rsidRPr="003710D3">
        <w:rPr>
          <w:b/>
          <w:kern w:val="0"/>
          <w:sz w:val="26"/>
          <w:szCs w:val="24"/>
        </w:rPr>
        <w:t>данных ребенка</w:t>
      </w:r>
    </w:p>
    <w:p w:rsidR="0023140B" w:rsidRPr="00F73A5B" w:rsidRDefault="0023140B" w:rsidP="001E6BE1">
      <w:pPr>
        <w:widowControl w:val="0"/>
        <w:rPr>
          <w:kern w:val="0"/>
          <w:sz w:val="24"/>
          <w:szCs w:val="24"/>
        </w:rPr>
      </w:pPr>
    </w:p>
    <w:p w:rsidR="0023140B" w:rsidRPr="003710D3" w:rsidRDefault="0023140B" w:rsidP="001260D8">
      <w:pPr>
        <w:widowControl w:val="0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Я, ________________</w:t>
      </w:r>
      <w:r w:rsidR="001260D8">
        <w:rPr>
          <w:kern w:val="0"/>
          <w:sz w:val="26"/>
          <w:szCs w:val="24"/>
        </w:rPr>
        <w:t>_____</w:t>
      </w:r>
      <w:r w:rsidRPr="003710D3">
        <w:rPr>
          <w:kern w:val="0"/>
          <w:sz w:val="26"/>
          <w:szCs w:val="24"/>
        </w:rPr>
        <w:t>__________________</w:t>
      </w:r>
      <w:r>
        <w:rPr>
          <w:kern w:val="0"/>
          <w:sz w:val="26"/>
          <w:szCs w:val="24"/>
        </w:rPr>
        <w:t xml:space="preserve">____, </w:t>
      </w:r>
      <w:r w:rsidRPr="003710D3">
        <w:rPr>
          <w:kern w:val="0"/>
          <w:sz w:val="26"/>
          <w:szCs w:val="24"/>
        </w:rPr>
        <w:t>проживающи</w:t>
      </w:r>
      <w:proofErr w:type="gramStart"/>
      <w:r w:rsidRPr="003710D3">
        <w:rPr>
          <w:kern w:val="0"/>
          <w:sz w:val="26"/>
          <w:szCs w:val="24"/>
        </w:rPr>
        <w:t>й(</w:t>
      </w:r>
      <w:proofErr w:type="spellStart"/>
      <w:proofErr w:type="gramEnd"/>
      <w:r w:rsidRPr="003710D3">
        <w:rPr>
          <w:kern w:val="0"/>
          <w:sz w:val="26"/>
          <w:szCs w:val="24"/>
        </w:rPr>
        <w:t>ая</w:t>
      </w:r>
      <w:proofErr w:type="spellEnd"/>
      <w:r w:rsidRPr="003710D3">
        <w:rPr>
          <w:kern w:val="0"/>
          <w:sz w:val="26"/>
          <w:szCs w:val="24"/>
        </w:rPr>
        <w:t>) по адресу</w:t>
      </w:r>
    </w:p>
    <w:p w:rsidR="0023140B" w:rsidRPr="00914225" w:rsidRDefault="0023140B" w:rsidP="001E6BE1">
      <w:pPr>
        <w:widowControl w:val="0"/>
        <w:ind w:firstLine="709"/>
        <w:jc w:val="both"/>
        <w:rPr>
          <w:kern w:val="0"/>
          <w:sz w:val="22"/>
          <w:szCs w:val="22"/>
        </w:rPr>
      </w:pPr>
      <w:r w:rsidRPr="00914225">
        <w:rPr>
          <w:kern w:val="0"/>
          <w:sz w:val="22"/>
          <w:szCs w:val="22"/>
        </w:rPr>
        <w:t xml:space="preserve">      (ФИО субъекта персональных данных полностью)</w:t>
      </w:r>
    </w:p>
    <w:p w:rsidR="0023140B" w:rsidRPr="003710D3" w:rsidRDefault="0023140B" w:rsidP="001E6BE1">
      <w:pPr>
        <w:widowControl w:val="0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(по месту регистрации): ________________________________</w:t>
      </w:r>
      <w:r>
        <w:rPr>
          <w:kern w:val="0"/>
          <w:sz w:val="26"/>
          <w:szCs w:val="24"/>
        </w:rPr>
        <w:t>__________________</w:t>
      </w:r>
      <w:r w:rsidRPr="003710D3">
        <w:rPr>
          <w:kern w:val="0"/>
          <w:sz w:val="26"/>
          <w:szCs w:val="24"/>
        </w:rPr>
        <w:t>,</w:t>
      </w:r>
    </w:p>
    <w:p w:rsidR="0023140B" w:rsidRDefault="0023140B" w:rsidP="001E6BE1">
      <w:pPr>
        <w:widowControl w:val="0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паспорт</w:t>
      </w:r>
      <w:r>
        <w:rPr>
          <w:kern w:val="0"/>
          <w:sz w:val="26"/>
          <w:szCs w:val="24"/>
        </w:rPr>
        <w:t>, серия___________</w:t>
      </w:r>
      <w:r w:rsidRPr="003710D3">
        <w:rPr>
          <w:kern w:val="0"/>
          <w:sz w:val="26"/>
          <w:szCs w:val="24"/>
        </w:rPr>
        <w:t xml:space="preserve"> № __________, дата выдачи ______________, название органа, выдавшего документ</w:t>
      </w:r>
      <w:r>
        <w:rPr>
          <w:kern w:val="0"/>
          <w:sz w:val="26"/>
          <w:szCs w:val="24"/>
        </w:rPr>
        <w:t>:</w:t>
      </w:r>
      <w:r w:rsidRPr="003710D3">
        <w:rPr>
          <w:kern w:val="0"/>
          <w:sz w:val="26"/>
          <w:szCs w:val="24"/>
        </w:rPr>
        <w:t xml:space="preserve"> ______________</w:t>
      </w:r>
      <w:r>
        <w:rPr>
          <w:kern w:val="0"/>
          <w:sz w:val="26"/>
          <w:szCs w:val="24"/>
        </w:rPr>
        <w:t>________________________________</w:t>
      </w:r>
    </w:p>
    <w:p w:rsidR="0023140B" w:rsidRDefault="0023140B" w:rsidP="001E6BE1">
      <w:pPr>
        <w:widowControl w:val="0"/>
        <w:jc w:val="both"/>
        <w:rPr>
          <w:kern w:val="0"/>
          <w:sz w:val="26"/>
          <w:szCs w:val="24"/>
        </w:rPr>
      </w:pPr>
      <w:r>
        <w:rPr>
          <w:kern w:val="0"/>
          <w:sz w:val="26"/>
          <w:szCs w:val="24"/>
        </w:rPr>
        <w:t>_______________________________________________________</w:t>
      </w:r>
      <w:r w:rsidRPr="003710D3">
        <w:rPr>
          <w:kern w:val="0"/>
          <w:sz w:val="26"/>
          <w:szCs w:val="24"/>
        </w:rPr>
        <w:t xml:space="preserve">, являясь законным </w:t>
      </w:r>
    </w:p>
    <w:p w:rsidR="0023140B" w:rsidRPr="00914225" w:rsidRDefault="0023140B" w:rsidP="001E6BE1">
      <w:pPr>
        <w:widowControl w:val="0"/>
        <w:jc w:val="both"/>
        <w:rPr>
          <w:kern w:val="0"/>
          <w:sz w:val="12"/>
          <w:szCs w:val="16"/>
        </w:rPr>
      </w:pPr>
    </w:p>
    <w:p w:rsidR="0023140B" w:rsidRPr="003710D3" w:rsidRDefault="0023140B" w:rsidP="001260D8">
      <w:pPr>
        <w:widowControl w:val="0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представителем несовершеннолетнег</w:t>
      </w:r>
      <w:proofErr w:type="gramStart"/>
      <w:r w:rsidRPr="003710D3">
        <w:rPr>
          <w:kern w:val="0"/>
          <w:sz w:val="26"/>
          <w:szCs w:val="24"/>
        </w:rPr>
        <w:t>о(</w:t>
      </w:r>
      <w:proofErr w:type="gramEnd"/>
      <w:r w:rsidRPr="003710D3">
        <w:rPr>
          <w:kern w:val="0"/>
          <w:sz w:val="26"/>
          <w:szCs w:val="24"/>
        </w:rPr>
        <w:t>ей)</w:t>
      </w:r>
      <w:r w:rsidR="001260D8">
        <w:rPr>
          <w:kern w:val="0"/>
          <w:sz w:val="26"/>
          <w:szCs w:val="24"/>
        </w:rPr>
        <w:t>___________________________________</w:t>
      </w:r>
      <w:r w:rsidRPr="003710D3">
        <w:rPr>
          <w:kern w:val="0"/>
          <w:sz w:val="26"/>
          <w:szCs w:val="24"/>
        </w:rPr>
        <w:t xml:space="preserve"> </w:t>
      </w:r>
      <w:r w:rsidR="001260D8">
        <w:rPr>
          <w:kern w:val="0"/>
          <w:sz w:val="26"/>
          <w:szCs w:val="24"/>
        </w:rPr>
        <w:t>________________________________________</w:t>
      </w:r>
      <w:r w:rsidRPr="003710D3">
        <w:rPr>
          <w:kern w:val="0"/>
          <w:sz w:val="26"/>
          <w:szCs w:val="24"/>
        </w:rPr>
        <w:t>__</w:t>
      </w:r>
      <w:r w:rsidR="001260D8">
        <w:rPr>
          <w:kern w:val="0"/>
          <w:sz w:val="26"/>
          <w:szCs w:val="24"/>
        </w:rPr>
        <w:t>_____________________________</w:t>
      </w:r>
      <w:r w:rsidRPr="003710D3">
        <w:rPr>
          <w:kern w:val="0"/>
          <w:sz w:val="26"/>
          <w:szCs w:val="24"/>
        </w:rPr>
        <w:t>,</w:t>
      </w:r>
    </w:p>
    <w:p w:rsidR="0023140B" w:rsidRPr="00914225" w:rsidRDefault="0023140B" w:rsidP="002B63C9">
      <w:pPr>
        <w:widowControl w:val="0"/>
        <w:ind w:firstLine="709"/>
        <w:jc w:val="center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(ФИО несовершеннолетнег</w:t>
      </w:r>
      <w:proofErr w:type="gramStart"/>
      <w:r>
        <w:rPr>
          <w:kern w:val="0"/>
          <w:sz w:val="22"/>
          <w:szCs w:val="22"/>
        </w:rPr>
        <w:t>о</w:t>
      </w:r>
      <w:r w:rsidRPr="00914225">
        <w:rPr>
          <w:kern w:val="0"/>
          <w:sz w:val="22"/>
          <w:szCs w:val="22"/>
        </w:rPr>
        <w:t>(</w:t>
      </w:r>
      <w:proofErr w:type="gramEnd"/>
      <w:r w:rsidRPr="00914225">
        <w:rPr>
          <w:kern w:val="0"/>
          <w:sz w:val="22"/>
          <w:szCs w:val="22"/>
        </w:rPr>
        <w:t>ей) полностью)</w:t>
      </w:r>
    </w:p>
    <w:p w:rsidR="0023140B" w:rsidRDefault="0023140B" w:rsidP="001E6BE1">
      <w:pPr>
        <w:widowControl w:val="0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свидетельство о рождении/паспорт (нужн</w:t>
      </w:r>
      <w:r>
        <w:rPr>
          <w:kern w:val="0"/>
          <w:sz w:val="26"/>
          <w:szCs w:val="24"/>
        </w:rPr>
        <w:t>ое подчеркнуть), серия ____</w:t>
      </w:r>
      <w:r w:rsidRPr="003710D3">
        <w:rPr>
          <w:kern w:val="0"/>
          <w:sz w:val="26"/>
          <w:szCs w:val="24"/>
        </w:rPr>
        <w:t xml:space="preserve"> № ________, </w:t>
      </w:r>
    </w:p>
    <w:p w:rsidR="0023140B" w:rsidRPr="00914225" w:rsidRDefault="0023140B" w:rsidP="001E6BE1">
      <w:pPr>
        <w:widowControl w:val="0"/>
        <w:jc w:val="both"/>
        <w:rPr>
          <w:kern w:val="0"/>
          <w:sz w:val="12"/>
          <w:szCs w:val="24"/>
        </w:rPr>
      </w:pPr>
    </w:p>
    <w:p w:rsidR="0023140B" w:rsidRPr="00914225" w:rsidRDefault="0023140B" w:rsidP="001E6BE1">
      <w:pPr>
        <w:widowControl w:val="0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выданно</w:t>
      </w:r>
      <w:proofErr w:type="gramStart"/>
      <w:r w:rsidRPr="003710D3">
        <w:rPr>
          <w:kern w:val="0"/>
          <w:sz w:val="26"/>
          <w:szCs w:val="24"/>
        </w:rPr>
        <w:t>е(</w:t>
      </w:r>
      <w:proofErr w:type="spellStart"/>
      <w:proofErr w:type="gramEnd"/>
      <w:r w:rsidRPr="003710D3">
        <w:rPr>
          <w:kern w:val="0"/>
          <w:sz w:val="26"/>
          <w:szCs w:val="24"/>
        </w:rPr>
        <w:t>ый</w:t>
      </w:r>
      <w:proofErr w:type="spellEnd"/>
      <w:r w:rsidRPr="003710D3">
        <w:rPr>
          <w:kern w:val="0"/>
          <w:sz w:val="26"/>
          <w:szCs w:val="24"/>
        </w:rPr>
        <w:t>)</w:t>
      </w:r>
      <w:r>
        <w:rPr>
          <w:kern w:val="0"/>
          <w:sz w:val="26"/>
          <w:szCs w:val="24"/>
        </w:rPr>
        <w:t xml:space="preserve"> _____</w:t>
      </w:r>
      <w:r w:rsidRPr="003710D3">
        <w:rPr>
          <w:kern w:val="0"/>
          <w:sz w:val="26"/>
          <w:szCs w:val="24"/>
        </w:rPr>
        <w:t>_____________________________________________________</w:t>
      </w:r>
      <w:r>
        <w:rPr>
          <w:kern w:val="0"/>
          <w:sz w:val="26"/>
          <w:szCs w:val="24"/>
        </w:rPr>
        <w:t>,</w:t>
      </w:r>
      <w:r>
        <w:rPr>
          <w:kern w:val="0"/>
          <w:sz w:val="26"/>
          <w:szCs w:val="24"/>
        </w:rPr>
        <w:br/>
        <w:t xml:space="preserve">                                                                         </w:t>
      </w:r>
      <w:r w:rsidRPr="00914225">
        <w:rPr>
          <w:kern w:val="0"/>
          <w:sz w:val="22"/>
          <w:szCs w:val="22"/>
        </w:rPr>
        <w:t>(кем и когда)</w:t>
      </w:r>
    </w:p>
    <w:p w:rsidR="0023140B" w:rsidRDefault="0023140B" w:rsidP="001E6BE1">
      <w:pPr>
        <w:widowControl w:val="0"/>
        <w:jc w:val="both"/>
        <w:rPr>
          <w:kern w:val="0"/>
          <w:sz w:val="26"/>
          <w:szCs w:val="24"/>
        </w:rPr>
      </w:pPr>
      <w:r>
        <w:rPr>
          <w:kern w:val="0"/>
          <w:sz w:val="26"/>
          <w:szCs w:val="24"/>
        </w:rPr>
        <w:t>проживающег</w:t>
      </w:r>
      <w:proofErr w:type="gramStart"/>
      <w:r>
        <w:rPr>
          <w:kern w:val="0"/>
          <w:sz w:val="26"/>
          <w:szCs w:val="24"/>
        </w:rPr>
        <w:t>о</w:t>
      </w:r>
      <w:r w:rsidRPr="003710D3">
        <w:rPr>
          <w:kern w:val="0"/>
          <w:sz w:val="26"/>
          <w:szCs w:val="24"/>
        </w:rPr>
        <w:t>(</w:t>
      </w:r>
      <w:proofErr w:type="gramEnd"/>
      <w:r w:rsidRPr="003710D3">
        <w:rPr>
          <w:kern w:val="0"/>
          <w:sz w:val="26"/>
          <w:szCs w:val="24"/>
        </w:rPr>
        <w:t xml:space="preserve">ей) по адресу (по месту регистрации): </w:t>
      </w:r>
      <w:r>
        <w:rPr>
          <w:kern w:val="0"/>
          <w:sz w:val="26"/>
          <w:szCs w:val="24"/>
        </w:rPr>
        <w:t>_</w:t>
      </w:r>
      <w:r w:rsidRPr="003710D3">
        <w:rPr>
          <w:kern w:val="0"/>
          <w:sz w:val="26"/>
          <w:szCs w:val="24"/>
        </w:rPr>
        <w:t>_</w:t>
      </w:r>
      <w:r>
        <w:rPr>
          <w:kern w:val="0"/>
          <w:sz w:val="26"/>
          <w:szCs w:val="24"/>
        </w:rPr>
        <w:t>_______________________</w:t>
      </w:r>
    </w:p>
    <w:p w:rsidR="0023140B" w:rsidRPr="003710D3" w:rsidRDefault="0023140B" w:rsidP="001E6BE1">
      <w:pPr>
        <w:widowControl w:val="0"/>
        <w:jc w:val="both"/>
        <w:rPr>
          <w:kern w:val="0"/>
          <w:sz w:val="26"/>
          <w:szCs w:val="24"/>
        </w:rPr>
      </w:pPr>
      <w:r>
        <w:rPr>
          <w:kern w:val="0"/>
          <w:sz w:val="26"/>
          <w:szCs w:val="24"/>
        </w:rPr>
        <w:t>_______________________________________________________________________,</w:t>
      </w:r>
    </w:p>
    <w:p w:rsidR="0023140B" w:rsidRPr="003710D3" w:rsidRDefault="0023140B" w:rsidP="001260D8">
      <w:pPr>
        <w:widowControl w:val="0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 xml:space="preserve">в соответствии с требованиями статьи 9 Федерального закона от 27 июля 2006 г. </w:t>
      </w:r>
      <w:r>
        <w:rPr>
          <w:kern w:val="0"/>
          <w:sz w:val="26"/>
          <w:szCs w:val="24"/>
        </w:rPr>
        <w:br/>
      </w:r>
      <w:r w:rsidRPr="003710D3">
        <w:rPr>
          <w:kern w:val="0"/>
          <w:sz w:val="26"/>
          <w:szCs w:val="24"/>
        </w:rPr>
        <w:t xml:space="preserve">№ 152-ФЗ "О персональных данных" даю свое согласие </w:t>
      </w:r>
      <w:r w:rsidR="002B63C9">
        <w:rPr>
          <w:kern w:val="0"/>
          <w:sz w:val="26"/>
          <w:szCs w:val="24"/>
        </w:rPr>
        <w:t xml:space="preserve">ДОЛ при МБОУ </w:t>
      </w:r>
      <w:r w:rsidR="00AC408E">
        <w:rPr>
          <w:kern w:val="0"/>
          <w:sz w:val="26"/>
          <w:szCs w:val="24"/>
        </w:rPr>
        <w:t>С</w:t>
      </w:r>
      <w:r w:rsidR="002B63C9">
        <w:rPr>
          <w:kern w:val="0"/>
          <w:sz w:val="26"/>
          <w:szCs w:val="24"/>
        </w:rPr>
        <w:t xml:space="preserve">ОШ №1 </w:t>
      </w:r>
      <w:r w:rsidRPr="003710D3">
        <w:rPr>
          <w:kern w:val="0"/>
          <w:sz w:val="26"/>
          <w:szCs w:val="24"/>
        </w:rPr>
        <w:t xml:space="preserve"> на автоматизированную, а также без использования средств автоматизации обработку персональных данных несовершеннолетнег</w:t>
      </w:r>
      <w:proofErr w:type="gramStart"/>
      <w:r w:rsidRPr="003710D3">
        <w:rPr>
          <w:kern w:val="0"/>
          <w:sz w:val="26"/>
          <w:szCs w:val="24"/>
        </w:rPr>
        <w:t>о(</w:t>
      </w:r>
      <w:proofErr w:type="gramEnd"/>
      <w:r w:rsidRPr="003710D3">
        <w:rPr>
          <w:kern w:val="0"/>
          <w:sz w:val="26"/>
          <w:szCs w:val="24"/>
        </w:rPr>
        <w:t>ей), законным представителем которого</w:t>
      </w:r>
      <w:r>
        <w:rPr>
          <w:kern w:val="0"/>
          <w:sz w:val="26"/>
          <w:szCs w:val="24"/>
        </w:rPr>
        <w:t>(ой)</w:t>
      </w:r>
      <w:r w:rsidRPr="003710D3">
        <w:rPr>
          <w:kern w:val="0"/>
          <w:sz w:val="26"/>
          <w:szCs w:val="24"/>
        </w:rPr>
        <w:t xml:space="preserve"> я являюсь, включающих фамилию, имя, отчество (при наличии), дату рождения, адрес регистрации по месту жительс</w:t>
      </w:r>
      <w:r>
        <w:rPr>
          <w:kern w:val="0"/>
          <w:sz w:val="26"/>
          <w:szCs w:val="24"/>
        </w:rPr>
        <w:t>тва или пребывания, в целях прие</w:t>
      </w:r>
      <w:r w:rsidRPr="003710D3">
        <w:rPr>
          <w:kern w:val="0"/>
          <w:sz w:val="26"/>
          <w:szCs w:val="24"/>
        </w:rPr>
        <w:t>ма несоверш</w:t>
      </w:r>
      <w:bookmarkStart w:id="0" w:name="_GoBack"/>
      <w:bookmarkEnd w:id="0"/>
      <w:r w:rsidRPr="003710D3">
        <w:rPr>
          <w:kern w:val="0"/>
          <w:sz w:val="26"/>
          <w:szCs w:val="24"/>
        </w:rPr>
        <w:t>еннолетнег</w:t>
      </w:r>
      <w:proofErr w:type="gramStart"/>
      <w:r w:rsidRPr="003710D3">
        <w:rPr>
          <w:kern w:val="0"/>
          <w:sz w:val="26"/>
          <w:szCs w:val="24"/>
        </w:rPr>
        <w:t>о(</w:t>
      </w:r>
      <w:proofErr w:type="gramEnd"/>
      <w:r w:rsidRPr="003710D3">
        <w:rPr>
          <w:kern w:val="0"/>
          <w:sz w:val="26"/>
          <w:szCs w:val="24"/>
        </w:rPr>
        <w:t>ей) в лагерь с дневным пребыванием</w:t>
      </w:r>
      <w:r w:rsidR="001260D8" w:rsidRPr="001260D8">
        <w:rPr>
          <w:kern w:val="0"/>
          <w:sz w:val="26"/>
          <w:szCs w:val="24"/>
        </w:rPr>
        <w:t xml:space="preserve"> </w:t>
      </w:r>
      <w:r w:rsidR="001260D8">
        <w:rPr>
          <w:kern w:val="0"/>
          <w:sz w:val="26"/>
          <w:szCs w:val="24"/>
        </w:rPr>
        <w:t>пр</w:t>
      </w:r>
      <w:r w:rsidR="002B63C9">
        <w:rPr>
          <w:kern w:val="0"/>
          <w:sz w:val="26"/>
          <w:szCs w:val="24"/>
        </w:rPr>
        <w:t xml:space="preserve">и </w:t>
      </w:r>
      <w:r w:rsidR="00646866" w:rsidRPr="00646866">
        <w:rPr>
          <w:kern w:val="0"/>
          <w:sz w:val="26"/>
          <w:szCs w:val="24"/>
        </w:rPr>
        <w:t>МБОУ СОШ №1.</w:t>
      </w:r>
    </w:p>
    <w:p w:rsidR="0023140B" w:rsidRPr="006B4E3A" w:rsidRDefault="001260D8" w:rsidP="001E6BE1">
      <w:pPr>
        <w:widowControl w:val="0"/>
        <w:ind w:firstLine="709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 </w:t>
      </w:r>
      <w:r w:rsidR="0023140B">
        <w:rPr>
          <w:kern w:val="0"/>
          <w:sz w:val="22"/>
          <w:szCs w:val="22"/>
        </w:rPr>
        <w:t xml:space="preserve"> </w:t>
      </w:r>
      <w:r w:rsidR="0023140B" w:rsidRPr="006B4E3A">
        <w:rPr>
          <w:kern w:val="0"/>
          <w:sz w:val="22"/>
          <w:szCs w:val="22"/>
        </w:rPr>
        <w:t>(наименование муниципальн</w:t>
      </w:r>
      <w:r w:rsidR="0023140B">
        <w:rPr>
          <w:kern w:val="0"/>
          <w:sz w:val="22"/>
          <w:szCs w:val="22"/>
        </w:rPr>
        <w:t>ой образовательной организации)</w:t>
      </w:r>
    </w:p>
    <w:p w:rsidR="0023140B" w:rsidRPr="003710D3" w:rsidRDefault="0023140B" w:rsidP="001E6BE1">
      <w:pPr>
        <w:widowControl w:val="0"/>
        <w:ind w:firstLine="709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Настоящее согласие предоставляется на осуществление действий в отношении</w:t>
      </w:r>
      <w:r>
        <w:rPr>
          <w:kern w:val="0"/>
          <w:sz w:val="26"/>
          <w:szCs w:val="24"/>
        </w:rPr>
        <w:t xml:space="preserve">     </w:t>
      </w:r>
      <w:r w:rsidRPr="003710D3">
        <w:rPr>
          <w:kern w:val="0"/>
          <w:sz w:val="26"/>
          <w:szCs w:val="24"/>
        </w:rPr>
        <w:t xml:space="preserve"> персональных</w:t>
      </w:r>
      <w:r>
        <w:rPr>
          <w:kern w:val="0"/>
          <w:sz w:val="26"/>
          <w:szCs w:val="24"/>
        </w:rPr>
        <w:t xml:space="preserve">      </w:t>
      </w:r>
      <w:r w:rsidRPr="003710D3">
        <w:rPr>
          <w:kern w:val="0"/>
          <w:sz w:val="26"/>
          <w:szCs w:val="24"/>
        </w:rPr>
        <w:t xml:space="preserve"> данных</w:t>
      </w:r>
      <w:r>
        <w:rPr>
          <w:kern w:val="0"/>
          <w:sz w:val="26"/>
          <w:szCs w:val="24"/>
        </w:rPr>
        <w:t xml:space="preserve">      несовершеннолетнег</w:t>
      </w:r>
      <w:proofErr w:type="gramStart"/>
      <w:r>
        <w:rPr>
          <w:kern w:val="0"/>
          <w:sz w:val="26"/>
          <w:szCs w:val="24"/>
        </w:rPr>
        <w:t>о</w:t>
      </w:r>
      <w:r w:rsidRPr="003710D3">
        <w:rPr>
          <w:kern w:val="0"/>
          <w:sz w:val="26"/>
          <w:szCs w:val="24"/>
        </w:rPr>
        <w:t>(</w:t>
      </w:r>
      <w:proofErr w:type="gramEnd"/>
      <w:r w:rsidRPr="003710D3">
        <w:rPr>
          <w:kern w:val="0"/>
          <w:sz w:val="26"/>
          <w:szCs w:val="24"/>
        </w:rPr>
        <w:t xml:space="preserve">ей), </w:t>
      </w:r>
      <w:r>
        <w:rPr>
          <w:kern w:val="0"/>
          <w:sz w:val="26"/>
          <w:szCs w:val="24"/>
        </w:rPr>
        <w:t xml:space="preserve">     </w:t>
      </w:r>
      <w:r w:rsidRPr="003710D3">
        <w:rPr>
          <w:kern w:val="0"/>
          <w:sz w:val="26"/>
          <w:szCs w:val="24"/>
        </w:rPr>
        <w:t>законным представителем которого(ой) я являюсь, для достижения указанных выше целей,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23140B" w:rsidRPr="003710D3" w:rsidRDefault="0023140B" w:rsidP="001E6BE1">
      <w:pPr>
        <w:widowControl w:val="0"/>
        <w:ind w:firstLine="709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законом от 27 июля 2006 г. </w:t>
      </w:r>
      <w:r>
        <w:rPr>
          <w:kern w:val="0"/>
          <w:sz w:val="26"/>
          <w:szCs w:val="24"/>
        </w:rPr>
        <w:br/>
      </w:r>
      <w:r w:rsidRPr="003710D3">
        <w:rPr>
          <w:kern w:val="0"/>
          <w:sz w:val="26"/>
          <w:szCs w:val="24"/>
        </w:rPr>
        <w:t>№ 152-ФЗ "О персональных данных". В случае отзыва согласия на обработку персональных данных</w:t>
      </w:r>
      <w:r>
        <w:rPr>
          <w:kern w:val="0"/>
          <w:sz w:val="26"/>
          <w:szCs w:val="24"/>
        </w:rPr>
        <w:t xml:space="preserve"> муниципальная </w:t>
      </w:r>
      <w:r w:rsidRPr="003710D3">
        <w:rPr>
          <w:kern w:val="0"/>
          <w:sz w:val="26"/>
          <w:szCs w:val="24"/>
        </w:rPr>
        <w:t xml:space="preserve">образовательная организация вправе продолжить их обработку без согласия </w:t>
      </w:r>
      <w:r>
        <w:rPr>
          <w:kern w:val="0"/>
          <w:sz w:val="26"/>
          <w:szCs w:val="24"/>
        </w:rPr>
        <w:t xml:space="preserve">на </w:t>
      </w:r>
      <w:r w:rsidRPr="003710D3">
        <w:rPr>
          <w:kern w:val="0"/>
          <w:sz w:val="26"/>
          <w:szCs w:val="24"/>
        </w:rPr>
        <w:t>период времени до истечения установленных нормативными актами сроков обработки соответствующей информации.</w:t>
      </w:r>
    </w:p>
    <w:p w:rsidR="0023140B" w:rsidRDefault="0023140B" w:rsidP="001E6BE1">
      <w:pPr>
        <w:widowControl w:val="0"/>
        <w:ind w:firstLine="709"/>
        <w:jc w:val="both"/>
        <w:rPr>
          <w:kern w:val="0"/>
          <w:sz w:val="26"/>
          <w:szCs w:val="24"/>
        </w:rPr>
      </w:pPr>
      <w:r w:rsidRPr="003710D3">
        <w:rPr>
          <w:kern w:val="0"/>
          <w:sz w:val="26"/>
          <w:szCs w:val="24"/>
        </w:rPr>
        <w:t>Настоящее согласие действует со дня его подписания до достижения целей обработки персональных данных или до истечения сроков хранения информации, установленных законодательством Российской Федерации.</w:t>
      </w:r>
    </w:p>
    <w:p w:rsidR="0023140B" w:rsidRPr="003710D3" w:rsidRDefault="0023140B" w:rsidP="001E6BE1">
      <w:pPr>
        <w:widowControl w:val="0"/>
        <w:ind w:firstLine="709"/>
        <w:jc w:val="both"/>
        <w:rPr>
          <w:kern w:val="0"/>
          <w:sz w:val="26"/>
          <w:szCs w:val="24"/>
        </w:rPr>
      </w:pPr>
    </w:p>
    <w:p w:rsidR="0023140B" w:rsidRPr="00F73A5B" w:rsidRDefault="0023140B" w:rsidP="001E6BE1">
      <w:pPr>
        <w:widowControl w:val="0"/>
        <w:jc w:val="both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___________________________                     ________________________________________</w:t>
      </w:r>
    </w:p>
    <w:p w:rsidR="0023140B" w:rsidRPr="006B4E3A" w:rsidRDefault="0023140B" w:rsidP="001E6BE1">
      <w:pPr>
        <w:widowControl w:val="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                </w:t>
      </w:r>
      <w:r w:rsidRPr="006B4E3A">
        <w:rPr>
          <w:kern w:val="0"/>
          <w:sz w:val="22"/>
          <w:szCs w:val="22"/>
        </w:rPr>
        <w:t xml:space="preserve">(подпись)     </w:t>
      </w:r>
      <w:r>
        <w:rPr>
          <w:kern w:val="0"/>
          <w:sz w:val="22"/>
          <w:szCs w:val="22"/>
        </w:rPr>
        <w:t xml:space="preserve">                                                           </w:t>
      </w:r>
      <w:r w:rsidRPr="006B4E3A">
        <w:rPr>
          <w:kern w:val="0"/>
          <w:sz w:val="22"/>
          <w:szCs w:val="22"/>
        </w:rPr>
        <w:t xml:space="preserve"> (расшифровка подписи)</w:t>
      </w:r>
    </w:p>
    <w:p w:rsidR="0023140B" w:rsidRPr="006B4E3A" w:rsidRDefault="0023140B" w:rsidP="001E6BE1">
      <w:pPr>
        <w:widowControl w:val="0"/>
        <w:rPr>
          <w:kern w:val="0"/>
          <w:sz w:val="22"/>
          <w:szCs w:val="22"/>
        </w:rPr>
      </w:pPr>
    </w:p>
    <w:p w:rsidR="0023140B" w:rsidRDefault="0023140B" w:rsidP="001E6BE1">
      <w:pPr>
        <w:widowControl w:val="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_____________________</w:t>
      </w:r>
    </w:p>
    <w:p w:rsidR="0023140B" w:rsidRPr="006B4E3A" w:rsidRDefault="0023140B" w:rsidP="001E6BE1">
      <w:pPr>
        <w:widowControl w:val="0"/>
        <w:rPr>
          <w:kern w:val="0"/>
          <w:sz w:val="22"/>
          <w:szCs w:val="22"/>
        </w:rPr>
      </w:pPr>
      <w:r w:rsidRPr="006B4E3A">
        <w:rPr>
          <w:kern w:val="0"/>
          <w:sz w:val="22"/>
          <w:szCs w:val="22"/>
        </w:rPr>
        <w:t xml:space="preserve">             </w:t>
      </w:r>
      <w:r>
        <w:rPr>
          <w:kern w:val="0"/>
          <w:sz w:val="22"/>
          <w:szCs w:val="22"/>
        </w:rPr>
        <w:t xml:space="preserve">  </w:t>
      </w:r>
      <w:r w:rsidRPr="006B4E3A">
        <w:rPr>
          <w:kern w:val="0"/>
          <w:sz w:val="22"/>
          <w:szCs w:val="22"/>
        </w:rPr>
        <w:t xml:space="preserve"> (дата)</w:t>
      </w:r>
    </w:p>
    <w:p w:rsidR="0023140B" w:rsidRDefault="0023140B" w:rsidP="001E6BE1">
      <w:pPr>
        <w:widowControl w:val="0"/>
        <w:jc w:val="center"/>
        <w:rPr>
          <w:kern w:val="0"/>
          <w:sz w:val="24"/>
          <w:szCs w:val="24"/>
        </w:rPr>
      </w:pPr>
    </w:p>
    <w:p w:rsidR="0023140B" w:rsidRPr="0036450F" w:rsidRDefault="0023140B" w:rsidP="002801BD">
      <w:pPr>
        <w:widowControl w:val="0"/>
        <w:rPr>
          <w:kern w:val="0"/>
          <w:sz w:val="24"/>
          <w:szCs w:val="24"/>
        </w:rPr>
      </w:pPr>
    </w:p>
    <w:sectPr w:rsidR="0023140B" w:rsidRPr="0036450F" w:rsidSect="00867A5F">
      <w:headerReference w:type="even" r:id="rId8"/>
      <w:pgSz w:w="11905" w:h="16838" w:code="9"/>
      <w:pgMar w:top="1134" w:right="851" w:bottom="851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3E" w:rsidRDefault="00495E3E" w:rsidP="00F73A5B">
      <w:r>
        <w:separator/>
      </w:r>
    </w:p>
  </w:endnote>
  <w:endnote w:type="continuationSeparator" w:id="0">
    <w:p w:rsidR="00495E3E" w:rsidRDefault="00495E3E" w:rsidP="00F7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3E" w:rsidRDefault="00495E3E" w:rsidP="00F73A5B">
      <w:r>
        <w:separator/>
      </w:r>
    </w:p>
  </w:footnote>
  <w:footnote w:type="continuationSeparator" w:id="0">
    <w:p w:rsidR="00495E3E" w:rsidRDefault="00495E3E" w:rsidP="00F7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0B" w:rsidRDefault="00655E8F" w:rsidP="0042508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314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140B" w:rsidRDefault="002314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5C7E"/>
    <w:multiLevelType w:val="hybridMultilevel"/>
    <w:tmpl w:val="509ABECE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DF136B"/>
    <w:multiLevelType w:val="hybridMultilevel"/>
    <w:tmpl w:val="48F8BFEC"/>
    <w:lvl w:ilvl="0" w:tplc="633EAABE">
      <w:start w:val="1"/>
      <w:numFmt w:val="decimal"/>
      <w:lvlText w:val="2.6.%1."/>
      <w:lvlJc w:val="left"/>
      <w:pPr>
        <w:ind w:left="1353" w:hanging="360"/>
      </w:pPr>
      <w:rPr>
        <w:rFonts w:cs="Times New Roman" w:hint="default"/>
      </w:rPr>
    </w:lvl>
    <w:lvl w:ilvl="1" w:tplc="5420BE76">
      <w:start w:val="1"/>
      <w:numFmt w:val="decimal"/>
      <w:lvlText w:val="%2)"/>
      <w:lvlJc w:val="left"/>
      <w:pPr>
        <w:ind w:left="1633" w:hanging="1065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115835"/>
    <w:multiLevelType w:val="multilevel"/>
    <w:tmpl w:val="7DCC78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53A0706"/>
    <w:multiLevelType w:val="hybridMultilevel"/>
    <w:tmpl w:val="F3EAF8FC"/>
    <w:lvl w:ilvl="0" w:tplc="3F282FE6">
      <w:start w:val="1"/>
      <w:numFmt w:val="decimal"/>
      <w:lvlText w:val="3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5DD64EB"/>
    <w:multiLevelType w:val="multilevel"/>
    <w:tmpl w:val="BAE2EC7A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2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5">
    <w:nsid w:val="1A3D55EB"/>
    <w:multiLevelType w:val="hybridMultilevel"/>
    <w:tmpl w:val="3ED017F6"/>
    <w:lvl w:ilvl="0" w:tplc="3D100A94">
      <w:start w:val="1"/>
      <w:numFmt w:val="decimal"/>
      <w:lvlText w:val="5.2.%1."/>
      <w:lvlJc w:val="left"/>
      <w:pPr>
        <w:ind w:left="720" w:hanging="360"/>
      </w:pPr>
      <w:rPr>
        <w:rFonts w:cs="Times New Roman" w:hint="default"/>
      </w:rPr>
    </w:lvl>
    <w:lvl w:ilvl="1" w:tplc="A02AF8F2">
      <w:start w:val="1"/>
      <w:numFmt w:val="decimal"/>
      <w:lvlText w:val="%2)"/>
      <w:lvlJc w:val="left"/>
      <w:pPr>
        <w:ind w:left="1393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F5D2A"/>
    <w:multiLevelType w:val="hybridMultilevel"/>
    <w:tmpl w:val="71D45C62"/>
    <w:lvl w:ilvl="0" w:tplc="9F1EB6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0F5530"/>
    <w:multiLevelType w:val="hybridMultilevel"/>
    <w:tmpl w:val="6276D25E"/>
    <w:lvl w:ilvl="0" w:tplc="D382D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C4B6BDF"/>
    <w:multiLevelType w:val="hybridMultilevel"/>
    <w:tmpl w:val="6FBE6F78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A20D08"/>
    <w:multiLevelType w:val="multilevel"/>
    <w:tmpl w:val="60E49C7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4D80B66"/>
    <w:multiLevelType w:val="multilevel"/>
    <w:tmpl w:val="D9C61F30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1">
    <w:nsid w:val="3EB84EA8"/>
    <w:multiLevelType w:val="hybridMultilevel"/>
    <w:tmpl w:val="4648835C"/>
    <w:lvl w:ilvl="0" w:tplc="425045A6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A6F5099"/>
    <w:multiLevelType w:val="hybridMultilevel"/>
    <w:tmpl w:val="00B0C254"/>
    <w:lvl w:ilvl="0" w:tplc="98986A6A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B65285F"/>
    <w:multiLevelType w:val="hybridMultilevel"/>
    <w:tmpl w:val="DDDCD7F6"/>
    <w:lvl w:ilvl="0" w:tplc="944007DC">
      <w:start w:val="1"/>
      <w:numFmt w:val="decimal"/>
      <w:lvlText w:val="1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B7A5C41"/>
    <w:multiLevelType w:val="multilevel"/>
    <w:tmpl w:val="ED44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505050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03244DF"/>
    <w:multiLevelType w:val="multilevel"/>
    <w:tmpl w:val="B35C5E3E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16">
    <w:nsid w:val="5621757A"/>
    <w:multiLevelType w:val="multilevel"/>
    <w:tmpl w:val="159EC1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u w:val="none"/>
      </w:rPr>
    </w:lvl>
  </w:abstractNum>
  <w:abstractNum w:abstractNumId="17">
    <w:nsid w:val="58BF5B2A"/>
    <w:multiLevelType w:val="hybridMultilevel"/>
    <w:tmpl w:val="4B30D3A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123B2F"/>
    <w:multiLevelType w:val="multilevel"/>
    <w:tmpl w:val="9760D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>
    <w:nsid w:val="5C8B0595"/>
    <w:multiLevelType w:val="multilevel"/>
    <w:tmpl w:val="A48C2D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AC0129F"/>
    <w:multiLevelType w:val="hybridMultilevel"/>
    <w:tmpl w:val="E80252D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7D130E"/>
    <w:multiLevelType w:val="hybridMultilevel"/>
    <w:tmpl w:val="3F143308"/>
    <w:lvl w:ilvl="0" w:tplc="1022407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  <w:i w:val="0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6EBE40FE"/>
    <w:multiLevelType w:val="hybridMultilevel"/>
    <w:tmpl w:val="2032A5F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E252B3"/>
    <w:multiLevelType w:val="hybridMultilevel"/>
    <w:tmpl w:val="6C964468"/>
    <w:lvl w:ilvl="0" w:tplc="145A2236">
      <w:start w:val="1"/>
      <w:numFmt w:val="decimal"/>
      <w:lvlText w:val="2.2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79A04D7D"/>
    <w:multiLevelType w:val="hybridMultilevel"/>
    <w:tmpl w:val="C0C03898"/>
    <w:lvl w:ilvl="0" w:tplc="2C68E2D2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23"/>
  </w:num>
  <w:num w:numId="11">
    <w:abstractNumId w:val="8"/>
  </w:num>
  <w:num w:numId="12">
    <w:abstractNumId w:val="1"/>
  </w:num>
  <w:num w:numId="13">
    <w:abstractNumId w:val="24"/>
  </w:num>
  <w:num w:numId="14">
    <w:abstractNumId w:val="17"/>
  </w:num>
  <w:num w:numId="15">
    <w:abstractNumId w:val="25"/>
  </w:num>
  <w:num w:numId="16">
    <w:abstractNumId w:val="3"/>
  </w:num>
  <w:num w:numId="17">
    <w:abstractNumId w:val="6"/>
  </w:num>
  <w:num w:numId="18">
    <w:abstractNumId w:val="22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094"/>
    <w:rsid w:val="00006094"/>
    <w:rsid w:val="00007369"/>
    <w:rsid w:val="00012F0E"/>
    <w:rsid w:val="00014879"/>
    <w:rsid w:val="000371C9"/>
    <w:rsid w:val="0005214A"/>
    <w:rsid w:val="00053220"/>
    <w:rsid w:val="00056267"/>
    <w:rsid w:val="000602F4"/>
    <w:rsid w:val="0009115F"/>
    <w:rsid w:val="000917FF"/>
    <w:rsid w:val="00097A35"/>
    <w:rsid w:val="00097E86"/>
    <w:rsid w:val="000B2BD1"/>
    <w:rsid w:val="000B7FDD"/>
    <w:rsid w:val="000C5298"/>
    <w:rsid w:val="000D50E5"/>
    <w:rsid w:val="00112745"/>
    <w:rsid w:val="001260D8"/>
    <w:rsid w:val="00141D76"/>
    <w:rsid w:val="00143E1A"/>
    <w:rsid w:val="0014599E"/>
    <w:rsid w:val="00152B22"/>
    <w:rsid w:val="00154A35"/>
    <w:rsid w:val="001647BC"/>
    <w:rsid w:val="00165B1A"/>
    <w:rsid w:val="00171CE0"/>
    <w:rsid w:val="00173F91"/>
    <w:rsid w:val="001865CD"/>
    <w:rsid w:val="001902F9"/>
    <w:rsid w:val="00192F6E"/>
    <w:rsid w:val="001B0514"/>
    <w:rsid w:val="001C5E59"/>
    <w:rsid w:val="001D197A"/>
    <w:rsid w:val="001D3426"/>
    <w:rsid w:val="001D5360"/>
    <w:rsid w:val="001E5D0E"/>
    <w:rsid w:val="001E6BE1"/>
    <w:rsid w:val="001F3124"/>
    <w:rsid w:val="001F5D48"/>
    <w:rsid w:val="0020306D"/>
    <w:rsid w:val="0020377B"/>
    <w:rsid w:val="002134B0"/>
    <w:rsid w:val="002256B7"/>
    <w:rsid w:val="00227C37"/>
    <w:rsid w:val="0023140B"/>
    <w:rsid w:val="00237196"/>
    <w:rsid w:val="002402C7"/>
    <w:rsid w:val="00252B71"/>
    <w:rsid w:val="00263A6D"/>
    <w:rsid w:val="002801BD"/>
    <w:rsid w:val="00285DE3"/>
    <w:rsid w:val="0028792C"/>
    <w:rsid w:val="002A0E03"/>
    <w:rsid w:val="002B4918"/>
    <w:rsid w:val="002B63C9"/>
    <w:rsid w:val="002C7B38"/>
    <w:rsid w:val="002D4CA1"/>
    <w:rsid w:val="002D5635"/>
    <w:rsid w:val="002E1652"/>
    <w:rsid w:val="002E7F8C"/>
    <w:rsid w:val="002F6A50"/>
    <w:rsid w:val="00300E1C"/>
    <w:rsid w:val="003215BF"/>
    <w:rsid w:val="00323D05"/>
    <w:rsid w:val="00324883"/>
    <w:rsid w:val="003329C7"/>
    <w:rsid w:val="00337FC1"/>
    <w:rsid w:val="00343139"/>
    <w:rsid w:val="00350680"/>
    <w:rsid w:val="00354672"/>
    <w:rsid w:val="00360556"/>
    <w:rsid w:val="0036425E"/>
    <w:rsid w:val="0036450F"/>
    <w:rsid w:val="003710D3"/>
    <w:rsid w:val="003736C9"/>
    <w:rsid w:val="00383A25"/>
    <w:rsid w:val="003921BB"/>
    <w:rsid w:val="00393E15"/>
    <w:rsid w:val="003C1966"/>
    <w:rsid w:val="003D5456"/>
    <w:rsid w:val="003E1417"/>
    <w:rsid w:val="003E1C7E"/>
    <w:rsid w:val="003E3B42"/>
    <w:rsid w:val="003E5286"/>
    <w:rsid w:val="003E6841"/>
    <w:rsid w:val="003F2444"/>
    <w:rsid w:val="003F3521"/>
    <w:rsid w:val="003F61AA"/>
    <w:rsid w:val="003F6F53"/>
    <w:rsid w:val="0041474A"/>
    <w:rsid w:val="00425083"/>
    <w:rsid w:val="004412CA"/>
    <w:rsid w:val="004449FA"/>
    <w:rsid w:val="0045648D"/>
    <w:rsid w:val="00461823"/>
    <w:rsid w:val="00462277"/>
    <w:rsid w:val="00463572"/>
    <w:rsid w:val="00466A68"/>
    <w:rsid w:val="004706A6"/>
    <w:rsid w:val="00472B42"/>
    <w:rsid w:val="00473E90"/>
    <w:rsid w:val="00475609"/>
    <w:rsid w:val="0049071A"/>
    <w:rsid w:val="00495E3E"/>
    <w:rsid w:val="00497C84"/>
    <w:rsid w:val="004A466E"/>
    <w:rsid w:val="004B3A98"/>
    <w:rsid w:val="004C38C6"/>
    <w:rsid w:val="004F1936"/>
    <w:rsid w:val="004F5F9C"/>
    <w:rsid w:val="00504A9E"/>
    <w:rsid w:val="00504C0B"/>
    <w:rsid w:val="0051459D"/>
    <w:rsid w:val="005244DA"/>
    <w:rsid w:val="00527538"/>
    <w:rsid w:val="00531238"/>
    <w:rsid w:val="005433B8"/>
    <w:rsid w:val="0054555C"/>
    <w:rsid w:val="00554FB2"/>
    <w:rsid w:val="00555D23"/>
    <w:rsid w:val="00563CC7"/>
    <w:rsid w:val="005642D7"/>
    <w:rsid w:val="00573379"/>
    <w:rsid w:val="00573936"/>
    <w:rsid w:val="00583DD2"/>
    <w:rsid w:val="00584B8B"/>
    <w:rsid w:val="005A0397"/>
    <w:rsid w:val="005C7F56"/>
    <w:rsid w:val="005D7695"/>
    <w:rsid w:val="005E7025"/>
    <w:rsid w:val="005F1128"/>
    <w:rsid w:val="005F249A"/>
    <w:rsid w:val="005F7344"/>
    <w:rsid w:val="00606D22"/>
    <w:rsid w:val="00626D45"/>
    <w:rsid w:val="006342F6"/>
    <w:rsid w:val="00645770"/>
    <w:rsid w:val="00646866"/>
    <w:rsid w:val="00655E8F"/>
    <w:rsid w:val="00656529"/>
    <w:rsid w:val="006579DB"/>
    <w:rsid w:val="006A211C"/>
    <w:rsid w:val="006A6CE7"/>
    <w:rsid w:val="006B4E3A"/>
    <w:rsid w:val="006D07DF"/>
    <w:rsid w:val="006D3A4D"/>
    <w:rsid w:val="006E3E3A"/>
    <w:rsid w:val="006E564D"/>
    <w:rsid w:val="006F2956"/>
    <w:rsid w:val="006F3638"/>
    <w:rsid w:val="007046DB"/>
    <w:rsid w:val="00707D95"/>
    <w:rsid w:val="00724A7B"/>
    <w:rsid w:val="007311A2"/>
    <w:rsid w:val="0073678E"/>
    <w:rsid w:val="00747AEF"/>
    <w:rsid w:val="00753B14"/>
    <w:rsid w:val="00753D24"/>
    <w:rsid w:val="007546C5"/>
    <w:rsid w:val="007772BB"/>
    <w:rsid w:val="00784861"/>
    <w:rsid w:val="00784AC9"/>
    <w:rsid w:val="00797B9E"/>
    <w:rsid w:val="007B001A"/>
    <w:rsid w:val="007B6BAE"/>
    <w:rsid w:val="007E20C3"/>
    <w:rsid w:val="00861F61"/>
    <w:rsid w:val="00867A5F"/>
    <w:rsid w:val="00885179"/>
    <w:rsid w:val="008865E3"/>
    <w:rsid w:val="00891A56"/>
    <w:rsid w:val="00892FB4"/>
    <w:rsid w:val="00893BA6"/>
    <w:rsid w:val="00896B16"/>
    <w:rsid w:val="008B11AB"/>
    <w:rsid w:val="008B4E35"/>
    <w:rsid w:val="008B5A5D"/>
    <w:rsid w:val="008D7001"/>
    <w:rsid w:val="00902E6F"/>
    <w:rsid w:val="009040A3"/>
    <w:rsid w:val="00914225"/>
    <w:rsid w:val="009176AC"/>
    <w:rsid w:val="00920939"/>
    <w:rsid w:val="00921E5A"/>
    <w:rsid w:val="00942C68"/>
    <w:rsid w:val="0094317C"/>
    <w:rsid w:val="00944FFF"/>
    <w:rsid w:val="009643C9"/>
    <w:rsid w:val="00991599"/>
    <w:rsid w:val="009B4EC8"/>
    <w:rsid w:val="009B5083"/>
    <w:rsid w:val="009D1F5D"/>
    <w:rsid w:val="009D28FC"/>
    <w:rsid w:val="009E03AB"/>
    <w:rsid w:val="009E29C6"/>
    <w:rsid w:val="009E41FD"/>
    <w:rsid w:val="00A012AF"/>
    <w:rsid w:val="00A10395"/>
    <w:rsid w:val="00A22F3E"/>
    <w:rsid w:val="00A277F5"/>
    <w:rsid w:val="00A34515"/>
    <w:rsid w:val="00A43761"/>
    <w:rsid w:val="00A50D95"/>
    <w:rsid w:val="00A53FF7"/>
    <w:rsid w:val="00A57DEC"/>
    <w:rsid w:val="00A62262"/>
    <w:rsid w:val="00A622BD"/>
    <w:rsid w:val="00A65AA5"/>
    <w:rsid w:val="00A73519"/>
    <w:rsid w:val="00A807D8"/>
    <w:rsid w:val="00A85802"/>
    <w:rsid w:val="00A87392"/>
    <w:rsid w:val="00A9407E"/>
    <w:rsid w:val="00AA3656"/>
    <w:rsid w:val="00AA540C"/>
    <w:rsid w:val="00AA76C7"/>
    <w:rsid w:val="00AB2F79"/>
    <w:rsid w:val="00AC1977"/>
    <w:rsid w:val="00AC408E"/>
    <w:rsid w:val="00AE0008"/>
    <w:rsid w:val="00AE1DB7"/>
    <w:rsid w:val="00AE2C64"/>
    <w:rsid w:val="00AE481E"/>
    <w:rsid w:val="00AF57EA"/>
    <w:rsid w:val="00B01E1C"/>
    <w:rsid w:val="00B213F1"/>
    <w:rsid w:val="00B72CAB"/>
    <w:rsid w:val="00B76355"/>
    <w:rsid w:val="00B81285"/>
    <w:rsid w:val="00B930FA"/>
    <w:rsid w:val="00B97A88"/>
    <w:rsid w:val="00BA542D"/>
    <w:rsid w:val="00BA7DA2"/>
    <w:rsid w:val="00BB79AA"/>
    <w:rsid w:val="00BC5A3E"/>
    <w:rsid w:val="00BD3F53"/>
    <w:rsid w:val="00BD61B3"/>
    <w:rsid w:val="00BD7B1D"/>
    <w:rsid w:val="00BE2FC0"/>
    <w:rsid w:val="00BE762E"/>
    <w:rsid w:val="00BE781C"/>
    <w:rsid w:val="00BF2562"/>
    <w:rsid w:val="00BF56CD"/>
    <w:rsid w:val="00BF5743"/>
    <w:rsid w:val="00BF67C1"/>
    <w:rsid w:val="00BF689C"/>
    <w:rsid w:val="00C024B3"/>
    <w:rsid w:val="00C05E1F"/>
    <w:rsid w:val="00C1503C"/>
    <w:rsid w:val="00C15AC7"/>
    <w:rsid w:val="00C15AC9"/>
    <w:rsid w:val="00C23F14"/>
    <w:rsid w:val="00C514A6"/>
    <w:rsid w:val="00C52749"/>
    <w:rsid w:val="00C64EBF"/>
    <w:rsid w:val="00C752FA"/>
    <w:rsid w:val="00C84C16"/>
    <w:rsid w:val="00C979FC"/>
    <w:rsid w:val="00CA66E5"/>
    <w:rsid w:val="00CB0683"/>
    <w:rsid w:val="00CC1890"/>
    <w:rsid w:val="00CC7BC8"/>
    <w:rsid w:val="00CD7BF0"/>
    <w:rsid w:val="00CF643D"/>
    <w:rsid w:val="00CF69A0"/>
    <w:rsid w:val="00CF7E7E"/>
    <w:rsid w:val="00D132D8"/>
    <w:rsid w:val="00D15991"/>
    <w:rsid w:val="00D218B5"/>
    <w:rsid w:val="00D365A1"/>
    <w:rsid w:val="00D36892"/>
    <w:rsid w:val="00D457F1"/>
    <w:rsid w:val="00D5169F"/>
    <w:rsid w:val="00D75E23"/>
    <w:rsid w:val="00D80879"/>
    <w:rsid w:val="00D8273A"/>
    <w:rsid w:val="00D96318"/>
    <w:rsid w:val="00DB0634"/>
    <w:rsid w:val="00DB4883"/>
    <w:rsid w:val="00DC643C"/>
    <w:rsid w:val="00DC7FD6"/>
    <w:rsid w:val="00E17C3E"/>
    <w:rsid w:val="00E21F55"/>
    <w:rsid w:val="00E231EC"/>
    <w:rsid w:val="00E273AD"/>
    <w:rsid w:val="00E501C6"/>
    <w:rsid w:val="00E52959"/>
    <w:rsid w:val="00E56B51"/>
    <w:rsid w:val="00E67EA1"/>
    <w:rsid w:val="00E90F26"/>
    <w:rsid w:val="00E92996"/>
    <w:rsid w:val="00EA4130"/>
    <w:rsid w:val="00EE1089"/>
    <w:rsid w:val="00EF5060"/>
    <w:rsid w:val="00F02008"/>
    <w:rsid w:val="00F02587"/>
    <w:rsid w:val="00F11982"/>
    <w:rsid w:val="00F12FB4"/>
    <w:rsid w:val="00F14443"/>
    <w:rsid w:val="00F14526"/>
    <w:rsid w:val="00F14CD2"/>
    <w:rsid w:val="00F32B50"/>
    <w:rsid w:val="00F34C27"/>
    <w:rsid w:val="00F44236"/>
    <w:rsid w:val="00F52A0F"/>
    <w:rsid w:val="00F616AD"/>
    <w:rsid w:val="00F621F7"/>
    <w:rsid w:val="00F64CD7"/>
    <w:rsid w:val="00F73A5B"/>
    <w:rsid w:val="00FA33B8"/>
    <w:rsid w:val="00FB0486"/>
    <w:rsid w:val="00FB0996"/>
    <w:rsid w:val="00FB117D"/>
    <w:rsid w:val="00FB320B"/>
    <w:rsid w:val="00FB6319"/>
    <w:rsid w:val="00FD5B30"/>
    <w:rsid w:val="00FE0BEB"/>
    <w:rsid w:val="00FE1A0C"/>
    <w:rsid w:val="00FE471C"/>
    <w:rsid w:val="00FF237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A"/>
    <w:rPr>
      <w:rFonts w:ascii="Times New Roman" w:eastAsia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60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0609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Strong"/>
    <w:basedOn w:val="a0"/>
    <w:uiPriority w:val="99"/>
    <w:qFormat/>
    <w:rsid w:val="0049071A"/>
    <w:rPr>
      <w:rFonts w:cs="Times New Roman"/>
      <w:b/>
    </w:rPr>
  </w:style>
  <w:style w:type="character" w:styleId="a4">
    <w:name w:val="Hyperlink"/>
    <w:basedOn w:val="a0"/>
    <w:uiPriority w:val="99"/>
    <w:rsid w:val="0049071A"/>
    <w:rPr>
      <w:rFonts w:cs="Times New Roman"/>
      <w:color w:val="0000FF"/>
      <w:u w:val="single"/>
    </w:rPr>
  </w:style>
  <w:style w:type="paragraph" w:styleId="a5">
    <w:name w:val="List Paragraph"/>
    <w:aliases w:val="ТЗ список"/>
    <w:basedOn w:val="a"/>
    <w:link w:val="a6"/>
    <w:uiPriority w:val="99"/>
    <w:qFormat/>
    <w:rsid w:val="0049071A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aliases w:val="ТЗ список Знак"/>
    <w:link w:val="a5"/>
    <w:uiPriority w:val="99"/>
    <w:locked/>
    <w:rsid w:val="00463572"/>
    <w:rPr>
      <w:rFonts w:ascii="Times New Roman" w:hAnsi="Times New Roman"/>
      <w:kern w:val="28"/>
      <w:sz w:val="20"/>
      <w:lang w:eastAsia="ru-RU"/>
    </w:rPr>
  </w:style>
  <w:style w:type="paragraph" w:styleId="a7">
    <w:name w:val="header"/>
    <w:basedOn w:val="a"/>
    <w:link w:val="1"/>
    <w:uiPriority w:val="99"/>
    <w:rsid w:val="00466A68"/>
    <w:pPr>
      <w:tabs>
        <w:tab w:val="center" w:pos="4677"/>
        <w:tab w:val="right" w:pos="9355"/>
      </w:tabs>
    </w:pPr>
    <w:rPr>
      <w:rFonts w:ascii="Times New Roman CYR" w:hAnsi="Times New Roman CYR"/>
      <w:kern w:val="0"/>
      <w:sz w:val="20"/>
    </w:rPr>
  </w:style>
  <w:style w:type="character" w:customStyle="1" w:styleId="1">
    <w:name w:val="Верхний колонтитул Знак1"/>
    <w:basedOn w:val="a0"/>
    <w:link w:val="a7"/>
    <w:uiPriority w:val="99"/>
    <w:locked/>
    <w:rsid w:val="00466A68"/>
    <w:rPr>
      <w:rFonts w:ascii="Times New Roman CYR" w:hAnsi="Times New Roman CYR" w:cs="Times New Roman"/>
      <w:sz w:val="20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466A68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73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A5B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styleId="ab">
    <w:name w:val="page number"/>
    <w:basedOn w:val="a0"/>
    <w:uiPriority w:val="99"/>
    <w:rsid w:val="0020306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АА. Колосова</dc:creator>
  <cp:lastModifiedBy>TEHN</cp:lastModifiedBy>
  <cp:revision>8</cp:revision>
  <cp:lastPrinted>2024-04-02T14:01:00Z</cp:lastPrinted>
  <dcterms:created xsi:type="dcterms:W3CDTF">2022-05-12T18:39:00Z</dcterms:created>
  <dcterms:modified xsi:type="dcterms:W3CDTF">2024-04-02T14:02:00Z</dcterms:modified>
</cp:coreProperties>
</file>