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AA" w:rsidRPr="00BA75AA" w:rsidRDefault="00E50F12" w:rsidP="00E50F1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                                         </w:t>
      </w:r>
      <w:r w:rsidR="00BA75AA" w:rsidRPr="00BA75AA">
        <w:rPr>
          <w:sz w:val="24"/>
          <w:szCs w:val="24"/>
        </w:rPr>
        <w:t xml:space="preserve">Директору </w:t>
      </w:r>
      <w:r>
        <w:rPr>
          <w:sz w:val="24"/>
          <w:szCs w:val="24"/>
        </w:rPr>
        <w:t xml:space="preserve"> МБОУ </w:t>
      </w:r>
      <w:r w:rsidR="009541F1">
        <w:rPr>
          <w:sz w:val="24"/>
          <w:szCs w:val="24"/>
        </w:rPr>
        <w:t>С</w:t>
      </w:r>
      <w:r>
        <w:rPr>
          <w:sz w:val="24"/>
          <w:szCs w:val="24"/>
        </w:rPr>
        <w:t>ОШ №1</w:t>
      </w:r>
      <w:r w:rsidR="00BA75AA" w:rsidRPr="00BA75AA">
        <w:rPr>
          <w:sz w:val="24"/>
          <w:szCs w:val="24"/>
        </w:rPr>
        <w:t xml:space="preserve"> </w:t>
      </w:r>
    </w:p>
    <w:p w:rsidR="00BA75AA" w:rsidRPr="00BA75AA" w:rsidRDefault="00E50F12" w:rsidP="00E50F1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__________                                                     </w:t>
      </w:r>
      <w:r w:rsidR="009541F1">
        <w:rPr>
          <w:sz w:val="24"/>
          <w:szCs w:val="24"/>
        </w:rPr>
        <w:t>С.В. Смородиной</w:t>
      </w:r>
    </w:p>
    <w:p w:rsidR="00BA75AA" w:rsidRPr="00B73E43" w:rsidRDefault="00BA75AA" w:rsidP="00E50F12">
      <w:pPr>
        <w:rPr>
          <w:sz w:val="24"/>
          <w:szCs w:val="24"/>
        </w:rPr>
      </w:pPr>
      <w:r w:rsidRPr="00BA75AA">
        <w:rPr>
          <w:sz w:val="24"/>
          <w:szCs w:val="24"/>
        </w:rPr>
        <w:t xml:space="preserve">                                                                </w:t>
      </w:r>
      <w:r w:rsidRPr="00B73E43">
        <w:rPr>
          <w:sz w:val="24"/>
          <w:szCs w:val="24"/>
        </w:rPr>
        <w:tab/>
        <w:t xml:space="preserve">      </w:t>
      </w:r>
      <w:r w:rsidRPr="00BA75AA">
        <w:rPr>
          <w:sz w:val="24"/>
          <w:szCs w:val="24"/>
        </w:rPr>
        <w:t>от _______________________________</w:t>
      </w:r>
      <w:r w:rsidR="00E50F12">
        <w:rPr>
          <w:sz w:val="24"/>
          <w:szCs w:val="24"/>
        </w:rPr>
        <w:t>_</w:t>
      </w:r>
    </w:p>
    <w:p w:rsidR="00BA75AA" w:rsidRPr="00B73E43" w:rsidRDefault="00E50F12" w:rsidP="005C725E">
      <w:pPr>
        <w:spacing w:beforeLines="100" w:before="240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A75AA" w:rsidRPr="00B73E43">
        <w:rPr>
          <w:sz w:val="24"/>
          <w:szCs w:val="24"/>
        </w:rPr>
        <w:t>____</w:t>
      </w:r>
      <w:r w:rsidR="00BA75AA" w:rsidRPr="00BA75AA">
        <w:rPr>
          <w:sz w:val="24"/>
          <w:szCs w:val="24"/>
        </w:rPr>
        <w:t>____________________________</w:t>
      </w:r>
    </w:p>
    <w:p w:rsidR="0023140B" w:rsidRPr="00BA75AA" w:rsidRDefault="00BA75AA" w:rsidP="000361EC">
      <w:pPr>
        <w:rPr>
          <w:kern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23140B" w:rsidRPr="00BA75AA" w:rsidRDefault="0023140B" w:rsidP="00BA75AA">
      <w:pPr>
        <w:widowControl w:val="0"/>
        <w:spacing w:line="276" w:lineRule="auto"/>
        <w:jc w:val="center"/>
        <w:outlineLvl w:val="1"/>
        <w:rPr>
          <w:b/>
          <w:bCs/>
          <w:kern w:val="0"/>
          <w:sz w:val="24"/>
          <w:szCs w:val="24"/>
        </w:rPr>
      </w:pPr>
      <w:bookmarkStart w:id="0" w:name="_1od7ams3lxk5" w:colFirst="0" w:colLast="0"/>
      <w:bookmarkEnd w:id="0"/>
      <w:r w:rsidRPr="00BA75AA">
        <w:rPr>
          <w:b/>
          <w:bCs/>
          <w:kern w:val="0"/>
          <w:sz w:val="24"/>
          <w:szCs w:val="24"/>
        </w:rPr>
        <w:t>ЗАЯВЛЕНИЕ</w:t>
      </w:r>
    </w:p>
    <w:p w:rsidR="00BA75AA" w:rsidRPr="00BA75AA" w:rsidRDefault="0023140B" w:rsidP="00BA75AA">
      <w:pPr>
        <w:spacing w:line="276" w:lineRule="auto"/>
        <w:jc w:val="center"/>
        <w:rPr>
          <w:b/>
          <w:sz w:val="24"/>
          <w:szCs w:val="24"/>
        </w:rPr>
      </w:pPr>
      <w:r w:rsidRPr="00BA75AA">
        <w:rPr>
          <w:b/>
          <w:bCs/>
          <w:kern w:val="0"/>
          <w:sz w:val="24"/>
          <w:szCs w:val="24"/>
        </w:rPr>
        <w:t xml:space="preserve">о зачислении в лагерь </w:t>
      </w:r>
      <w:r w:rsidR="00BA75AA" w:rsidRPr="00BA75AA">
        <w:rPr>
          <w:b/>
          <w:bCs/>
          <w:kern w:val="0"/>
          <w:sz w:val="24"/>
          <w:szCs w:val="24"/>
        </w:rPr>
        <w:t xml:space="preserve">при </w:t>
      </w:r>
      <w:r w:rsidR="00E50F12">
        <w:rPr>
          <w:b/>
          <w:sz w:val="24"/>
          <w:szCs w:val="24"/>
        </w:rPr>
        <w:t xml:space="preserve">МБОУ </w:t>
      </w:r>
      <w:r w:rsidR="009541F1">
        <w:rPr>
          <w:b/>
          <w:sz w:val="24"/>
          <w:szCs w:val="24"/>
        </w:rPr>
        <w:t>С</w:t>
      </w:r>
      <w:r w:rsidR="00E50F12">
        <w:rPr>
          <w:b/>
          <w:sz w:val="24"/>
          <w:szCs w:val="24"/>
        </w:rPr>
        <w:t>ОШ №1</w:t>
      </w:r>
    </w:p>
    <w:p w:rsidR="0023140B" w:rsidRPr="00BA75AA" w:rsidRDefault="0023140B" w:rsidP="00BA75AA">
      <w:pPr>
        <w:widowControl w:val="0"/>
        <w:spacing w:line="276" w:lineRule="auto"/>
        <w:jc w:val="center"/>
        <w:outlineLvl w:val="1"/>
        <w:rPr>
          <w:b/>
          <w:bCs/>
          <w:kern w:val="0"/>
          <w:sz w:val="24"/>
          <w:szCs w:val="24"/>
        </w:rPr>
      </w:pPr>
    </w:p>
    <w:p w:rsidR="0023140B" w:rsidRPr="00BA75AA" w:rsidRDefault="0023140B" w:rsidP="00BA75AA">
      <w:pPr>
        <w:widowControl w:val="0"/>
        <w:spacing w:line="276" w:lineRule="auto"/>
        <w:jc w:val="both"/>
        <w:rPr>
          <w:kern w:val="0"/>
          <w:sz w:val="24"/>
          <w:szCs w:val="24"/>
        </w:rPr>
      </w:pPr>
      <w:r w:rsidRPr="00BA75AA">
        <w:rPr>
          <w:kern w:val="0"/>
          <w:sz w:val="24"/>
          <w:szCs w:val="24"/>
        </w:rPr>
        <w:t xml:space="preserve">Прошу зачислить ребенка, родителем (законным представителем) которого я являюсь, </w:t>
      </w:r>
      <w:r w:rsidR="00BA75AA">
        <w:rPr>
          <w:kern w:val="0"/>
          <w:sz w:val="24"/>
          <w:szCs w:val="24"/>
        </w:rPr>
        <w:t xml:space="preserve">                  </w:t>
      </w:r>
      <w:r w:rsidRPr="00BA75AA">
        <w:rPr>
          <w:kern w:val="0"/>
          <w:sz w:val="24"/>
          <w:szCs w:val="24"/>
        </w:rPr>
        <w:t>в лагерь с дневным пребыванием,</w:t>
      </w:r>
      <w:r w:rsidR="00F33B9C" w:rsidRPr="00F33B9C">
        <w:rPr>
          <w:b/>
          <w:sz w:val="22"/>
          <w:szCs w:val="22"/>
        </w:rPr>
        <w:t xml:space="preserve"> </w:t>
      </w:r>
      <w:r w:rsidR="00F33B9C" w:rsidRPr="00CE1339">
        <w:rPr>
          <w:b/>
          <w:sz w:val="22"/>
          <w:szCs w:val="22"/>
        </w:rPr>
        <w:t>с</w:t>
      </w:r>
      <w:r w:rsidR="00B622EE">
        <w:rPr>
          <w:b/>
          <w:sz w:val="22"/>
          <w:szCs w:val="22"/>
        </w:rPr>
        <w:t>о</w:t>
      </w:r>
      <w:r w:rsidR="00F33B9C" w:rsidRPr="00CE1339">
        <w:rPr>
          <w:b/>
          <w:sz w:val="22"/>
          <w:szCs w:val="22"/>
        </w:rPr>
        <w:t xml:space="preserve"> </w:t>
      </w:r>
      <w:r w:rsidR="009541F1">
        <w:rPr>
          <w:b/>
          <w:sz w:val="22"/>
          <w:szCs w:val="22"/>
        </w:rPr>
        <w:t>0</w:t>
      </w:r>
      <w:r w:rsidR="00B622EE">
        <w:rPr>
          <w:b/>
          <w:sz w:val="22"/>
          <w:szCs w:val="22"/>
        </w:rPr>
        <w:t>2</w:t>
      </w:r>
      <w:r w:rsidR="009541F1">
        <w:rPr>
          <w:b/>
          <w:sz w:val="22"/>
          <w:szCs w:val="22"/>
        </w:rPr>
        <w:t xml:space="preserve"> июня</w:t>
      </w:r>
      <w:r w:rsidR="008117B4">
        <w:rPr>
          <w:b/>
          <w:sz w:val="22"/>
          <w:szCs w:val="22"/>
        </w:rPr>
        <w:t xml:space="preserve"> 202</w:t>
      </w:r>
      <w:r w:rsidR="00B622EE">
        <w:rPr>
          <w:b/>
          <w:sz w:val="22"/>
          <w:szCs w:val="22"/>
        </w:rPr>
        <w:t>5</w:t>
      </w:r>
      <w:r w:rsidR="00F33B9C" w:rsidRPr="00CE1339">
        <w:rPr>
          <w:b/>
          <w:sz w:val="22"/>
          <w:szCs w:val="22"/>
        </w:rPr>
        <w:t xml:space="preserve"> года по </w:t>
      </w:r>
      <w:r w:rsidR="008117B4">
        <w:rPr>
          <w:b/>
          <w:sz w:val="22"/>
          <w:szCs w:val="22"/>
        </w:rPr>
        <w:t>2</w:t>
      </w:r>
      <w:r w:rsidR="008E43DE">
        <w:rPr>
          <w:b/>
          <w:sz w:val="22"/>
          <w:szCs w:val="22"/>
        </w:rPr>
        <w:t>5</w:t>
      </w:r>
      <w:r w:rsidR="009541F1">
        <w:rPr>
          <w:b/>
          <w:sz w:val="22"/>
          <w:szCs w:val="22"/>
        </w:rPr>
        <w:t xml:space="preserve"> июня</w:t>
      </w:r>
      <w:r w:rsidR="008117B4">
        <w:rPr>
          <w:b/>
          <w:sz w:val="22"/>
          <w:szCs w:val="22"/>
        </w:rPr>
        <w:t xml:space="preserve"> 202</w:t>
      </w:r>
      <w:r w:rsidR="00B622EE">
        <w:rPr>
          <w:b/>
          <w:sz w:val="22"/>
          <w:szCs w:val="22"/>
        </w:rPr>
        <w:t>5</w:t>
      </w:r>
      <w:r w:rsidR="00F33B9C" w:rsidRPr="00CE1339">
        <w:rPr>
          <w:b/>
          <w:sz w:val="22"/>
          <w:szCs w:val="22"/>
        </w:rPr>
        <w:t xml:space="preserve"> года</w:t>
      </w:r>
      <w:r w:rsidR="00BA75AA" w:rsidRPr="002811AC">
        <w:rPr>
          <w:b/>
          <w:kern w:val="0"/>
          <w:sz w:val="24"/>
          <w:szCs w:val="24"/>
        </w:rPr>
        <w:t>.</w:t>
      </w:r>
    </w:p>
    <w:p w:rsidR="00BA75AA" w:rsidRDefault="00BA75AA" w:rsidP="00BA75AA">
      <w:pPr>
        <w:widowControl w:val="0"/>
        <w:spacing w:line="276" w:lineRule="auto"/>
        <w:jc w:val="both"/>
        <w:rPr>
          <w:kern w:val="0"/>
          <w:sz w:val="24"/>
          <w:szCs w:val="24"/>
        </w:rPr>
      </w:pPr>
    </w:p>
    <w:p w:rsidR="0023140B" w:rsidRPr="00BA75AA" w:rsidRDefault="0023140B" w:rsidP="00BA75AA">
      <w:pPr>
        <w:widowControl w:val="0"/>
        <w:spacing w:line="276" w:lineRule="auto"/>
        <w:jc w:val="both"/>
        <w:rPr>
          <w:kern w:val="0"/>
          <w:sz w:val="24"/>
          <w:szCs w:val="24"/>
        </w:rPr>
      </w:pPr>
      <w:r w:rsidRPr="00BA75AA">
        <w:rPr>
          <w:kern w:val="0"/>
          <w:sz w:val="24"/>
          <w:szCs w:val="24"/>
        </w:rPr>
        <w:t>Сообщаю следующие сведения:</w:t>
      </w:r>
    </w:p>
    <w:p w:rsidR="0023140B" w:rsidRPr="00BA75AA" w:rsidRDefault="0023140B" w:rsidP="00BA75AA">
      <w:pPr>
        <w:widowControl w:val="0"/>
        <w:tabs>
          <w:tab w:val="left" w:pos="567"/>
          <w:tab w:val="left" w:pos="993"/>
        </w:tabs>
        <w:spacing w:line="360" w:lineRule="auto"/>
        <w:contextualSpacing/>
        <w:jc w:val="both"/>
        <w:rPr>
          <w:color w:val="000000"/>
          <w:kern w:val="0"/>
          <w:sz w:val="24"/>
          <w:szCs w:val="24"/>
        </w:rPr>
      </w:pPr>
      <w:r w:rsidRPr="00BA75AA">
        <w:rPr>
          <w:color w:val="000000"/>
          <w:kern w:val="0"/>
          <w:sz w:val="24"/>
          <w:szCs w:val="24"/>
        </w:rPr>
        <w:t>сведения о ребенке:</w:t>
      </w:r>
    </w:p>
    <w:p w:rsidR="0023140B" w:rsidRPr="00BA75AA" w:rsidRDefault="0023140B" w:rsidP="00BA75AA">
      <w:pPr>
        <w:widowControl w:val="0"/>
        <w:spacing w:line="360" w:lineRule="auto"/>
        <w:jc w:val="both"/>
        <w:rPr>
          <w:kern w:val="0"/>
          <w:sz w:val="24"/>
          <w:szCs w:val="24"/>
        </w:rPr>
      </w:pPr>
      <w:r w:rsidRPr="00BA75AA">
        <w:rPr>
          <w:kern w:val="0"/>
          <w:sz w:val="24"/>
          <w:szCs w:val="24"/>
        </w:rPr>
        <w:t>фамилия: __________________________</w:t>
      </w:r>
      <w:r w:rsidR="00631DE5">
        <w:rPr>
          <w:kern w:val="0"/>
          <w:sz w:val="24"/>
          <w:szCs w:val="24"/>
        </w:rPr>
        <w:t>_______________________________</w:t>
      </w:r>
    </w:p>
    <w:p w:rsidR="0023140B" w:rsidRPr="00BA75AA" w:rsidRDefault="0023140B" w:rsidP="00BA75AA">
      <w:pPr>
        <w:widowControl w:val="0"/>
        <w:spacing w:line="360" w:lineRule="auto"/>
        <w:jc w:val="both"/>
        <w:rPr>
          <w:kern w:val="0"/>
          <w:sz w:val="24"/>
          <w:szCs w:val="24"/>
        </w:rPr>
      </w:pPr>
      <w:r w:rsidRPr="00BA75AA">
        <w:rPr>
          <w:kern w:val="0"/>
          <w:sz w:val="24"/>
          <w:szCs w:val="24"/>
        </w:rPr>
        <w:t>имя: ______________________________</w:t>
      </w:r>
      <w:r w:rsidR="00631DE5">
        <w:rPr>
          <w:kern w:val="0"/>
          <w:sz w:val="24"/>
          <w:szCs w:val="24"/>
        </w:rPr>
        <w:t>_______________________________</w:t>
      </w:r>
    </w:p>
    <w:p w:rsidR="0023140B" w:rsidRPr="00BA75AA" w:rsidRDefault="0023140B" w:rsidP="00BA75AA">
      <w:pPr>
        <w:widowControl w:val="0"/>
        <w:spacing w:line="360" w:lineRule="auto"/>
        <w:jc w:val="both"/>
        <w:rPr>
          <w:kern w:val="0"/>
          <w:sz w:val="24"/>
          <w:szCs w:val="24"/>
        </w:rPr>
      </w:pPr>
      <w:r w:rsidRPr="00BA75AA">
        <w:rPr>
          <w:kern w:val="0"/>
          <w:sz w:val="24"/>
          <w:szCs w:val="24"/>
        </w:rPr>
        <w:t>отчество (при наличии): _____________</w:t>
      </w:r>
      <w:r w:rsidR="00631DE5">
        <w:rPr>
          <w:kern w:val="0"/>
          <w:sz w:val="24"/>
          <w:szCs w:val="24"/>
        </w:rPr>
        <w:t>_______________________________</w:t>
      </w:r>
    </w:p>
    <w:p w:rsidR="0023140B" w:rsidRDefault="0023140B" w:rsidP="00BA75AA">
      <w:pPr>
        <w:widowControl w:val="0"/>
        <w:spacing w:line="360" w:lineRule="auto"/>
        <w:jc w:val="both"/>
        <w:rPr>
          <w:kern w:val="0"/>
          <w:sz w:val="24"/>
          <w:szCs w:val="24"/>
        </w:rPr>
      </w:pPr>
      <w:r w:rsidRPr="00BA75AA">
        <w:rPr>
          <w:kern w:val="0"/>
          <w:sz w:val="24"/>
          <w:szCs w:val="24"/>
        </w:rPr>
        <w:t>дата рождения: _____________________</w:t>
      </w:r>
      <w:r w:rsidR="00631DE5">
        <w:rPr>
          <w:kern w:val="0"/>
          <w:sz w:val="24"/>
          <w:szCs w:val="24"/>
        </w:rPr>
        <w:t>_______________________________</w:t>
      </w:r>
    </w:p>
    <w:p w:rsidR="00631DE5" w:rsidRPr="00BA75AA" w:rsidRDefault="00631DE5" w:rsidP="00BA75AA">
      <w:pPr>
        <w:widowControl w:val="0"/>
        <w:spacing w:line="360" w:lineRule="auto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школа, класс: _____________________________________________________</w:t>
      </w:r>
    </w:p>
    <w:p w:rsidR="0023140B" w:rsidRPr="00BA75AA" w:rsidRDefault="0023140B" w:rsidP="00BA75AA">
      <w:pPr>
        <w:widowControl w:val="0"/>
        <w:spacing w:line="360" w:lineRule="auto"/>
        <w:jc w:val="both"/>
        <w:rPr>
          <w:kern w:val="0"/>
          <w:sz w:val="24"/>
          <w:szCs w:val="24"/>
        </w:rPr>
      </w:pPr>
      <w:r w:rsidRPr="00BA75AA">
        <w:rPr>
          <w:kern w:val="0"/>
          <w:sz w:val="24"/>
          <w:szCs w:val="24"/>
        </w:rPr>
        <w:t xml:space="preserve">адрес места </w:t>
      </w:r>
      <w:r w:rsidR="005C725E">
        <w:rPr>
          <w:kern w:val="0"/>
          <w:sz w:val="24"/>
          <w:szCs w:val="24"/>
        </w:rPr>
        <w:t>проживания</w:t>
      </w:r>
      <w:r w:rsidRPr="00BA75AA">
        <w:rPr>
          <w:kern w:val="0"/>
          <w:sz w:val="24"/>
          <w:szCs w:val="24"/>
        </w:rPr>
        <w:t>: _____________</w:t>
      </w:r>
      <w:r w:rsidR="00631DE5">
        <w:rPr>
          <w:kern w:val="0"/>
          <w:sz w:val="24"/>
          <w:szCs w:val="24"/>
        </w:rPr>
        <w:t>_______________________________</w:t>
      </w:r>
    </w:p>
    <w:p w:rsidR="00BA75AA" w:rsidRDefault="00BA75AA" w:rsidP="00BA75AA">
      <w:pPr>
        <w:widowControl w:val="0"/>
        <w:tabs>
          <w:tab w:val="left" w:pos="567"/>
          <w:tab w:val="left" w:pos="993"/>
        </w:tabs>
        <w:spacing w:line="360" w:lineRule="auto"/>
        <w:contextualSpacing/>
        <w:jc w:val="both"/>
        <w:rPr>
          <w:color w:val="000000"/>
          <w:kern w:val="0"/>
          <w:sz w:val="24"/>
          <w:szCs w:val="24"/>
        </w:rPr>
      </w:pPr>
    </w:p>
    <w:p w:rsidR="0023140B" w:rsidRPr="00BA75AA" w:rsidRDefault="0023140B" w:rsidP="00BA75AA">
      <w:pPr>
        <w:widowControl w:val="0"/>
        <w:tabs>
          <w:tab w:val="left" w:pos="567"/>
          <w:tab w:val="left" w:pos="993"/>
        </w:tabs>
        <w:spacing w:line="360" w:lineRule="auto"/>
        <w:contextualSpacing/>
        <w:jc w:val="both"/>
        <w:rPr>
          <w:color w:val="000000"/>
          <w:kern w:val="0"/>
          <w:sz w:val="24"/>
          <w:szCs w:val="24"/>
        </w:rPr>
      </w:pPr>
      <w:r w:rsidRPr="00BA75AA">
        <w:rPr>
          <w:color w:val="000000"/>
          <w:kern w:val="0"/>
          <w:sz w:val="24"/>
          <w:szCs w:val="24"/>
        </w:rPr>
        <w:t xml:space="preserve">сведения о родителях (законных представителях): </w:t>
      </w:r>
    </w:p>
    <w:p w:rsidR="0023140B" w:rsidRPr="00BA75AA" w:rsidRDefault="008E43DE" w:rsidP="00BA75AA">
      <w:pPr>
        <w:widowControl w:val="0"/>
        <w:spacing w:line="360" w:lineRule="auto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фамилия (мамы)</w:t>
      </w:r>
      <w:r w:rsidR="0023140B" w:rsidRPr="00BA75AA">
        <w:rPr>
          <w:kern w:val="0"/>
          <w:sz w:val="24"/>
          <w:szCs w:val="24"/>
        </w:rPr>
        <w:t xml:space="preserve"> _________________________</w:t>
      </w:r>
      <w:r>
        <w:rPr>
          <w:kern w:val="0"/>
          <w:sz w:val="24"/>
          <w:szCs w:val="24"/>
        </w:rPr>
        <w:t>__________________________</w:t>
      </w:r>
      <w:r w:rsidR="0023140B" w:rsidRPr="00BA75AA">
        <w:rPr>
          <w:kern w:val="0"/>
          <w:sz w:val="24"/>
          <w:szCs w:val="24"/>
        </w:rPr>
        <w:t>;</w:t>
      </w:r>
    </w:p>
    <w:p w:rsidR="0023140B" w:rsidRPr="00BA75AA" w:rsidRDefault="0023140B" w:rsidP="00BA75AA">
      <w:pPr>
        <w:widowControl w:val="0"/>
        <w:spacing w:line="360" w:lineRule="auto"/>
        <w:jc w:val="both"/>
        <w:rPr>
          <w:kern w:val="0"/>
          <w:sz w:val="24"/>
          <w:szCs w:val="24"/>
        </w:rPr>
      </w:pPr>
      <w:r w:rsidRPr="00BA75AA">
        <w:rPr>
          <w:kern w:val="0"/>
          <w:sz w:val="24"/>
          <w:szCs w:val="24"/>
        </w:rPr>
        <w:t>имя: _____________________________________________________________;</w:t>
      </w:r>
    </w:p>
    <w:p w:rsidR="0023140B" w:rsidRPr="00BA75AA" w:rsidRDefault="0023140B" w:rsidP="00BA75AA">
      <w:pPr>
        <w:widowControl w:val="0"/>
        <w:spacing w:line="360" w:lineRule="auto"/>
        <w:jc w:val="both"/>
        <w:rPr>
          <w:kern w:val="0"/>
          <w:sz w:val="24"/>
          <w:szCs w:val="24"/>
        </w:rPr>
      </w:pPr>
      <w:r w:rsidRPr="00BA75AA">
        <w:rPr>
          <w:kern w:val="0"/>
          <w:sz w:val="24"/>
          <w:szCs w:val="24"/>
        </w:rPr>
        <w:t>отчество (при наличии): ____________________________________________;</w:t>
      </w:r>
    </w:p>
    <w:p w:rsidR="0023140B" w:rsidRDefault="0023140B" w:rsidP="00BA75AA">
      <w:pPr>
        <w:widowControl w:val="0"/>
        <w:spacing w:line="360" w:lineRule="auto"/>
        <w:jc w:val="both"/>
        <w:rPr>
          <w:kern w:val="0"/>
          <w:sz w:val="24"/>
          <w:szCs w:val="24"/>
        </w:rPr>
      </w:pPr>
      <w:r w:rsidRPr="00BA75AA">
        <w:rPr>
          <w:kern w:val="0"/>
          <w:sz w:val="24"/>
          <w:szCs w:val="24"/>
        </w:rPr>
        <w:t>номер телефона: ___________________________________________________;</w:t>
      </w:r>
    </w:p>
    <w:p w:rsidR="0023140B" w:rsidRPr="00BA75AA" w:rsidRDefault="008E43DE" w:rsidP="00BA75AA">
      <w:pPr>
        <w:widowControl w:val="0"/>
        <w:spacing w:line="360" w:lineRule="auto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фамилия (папы): </w:t>
      </w:r>
      <w:r w:rsidR="0023140B" w:rsidRPr="00BA75AA">
        <w:rPr>
          <w:kern w:val="0"/>
          <w:sz w:val="24"/>
          <w:szCs w:val="24"/>
        </w:rPr>
        <w:t xml:space="preserve"> __________________________</w:t>
      </w:r>
      <w:r>
        <w:rPr>
          <w:kern w:val="0"/>
          <w:sz w:val="24"/>
          <w:szCs w:val="24"/>
        </w:rPr>
        <w:t>________________________;</w:t>
      </w:r>
    </w:p>
    <w:p w:rsidR="0023140B" w:rsidRPr="00BA75AA" w:rsidRDefault="0023140B" w:rsidP="00BA75AA">
      <w:pPr>
        <w:widowControl w:val="0"/>
        <w:spacing w:line="360" w:lineRule="auto"/>
        <w:jc w:val="both"/>
        <w:rPr>
          <w:kern w:val="0"/>
          <w:sz w:val="24"/>
          <w:szCs w:val="24"/>
        </w:rPr>
      </w:pPr>
      <w:r w:rsidRPr="00BA75AA">
        <w:rPr>
          <w:kern w:val="0"/>
          <w:sz w:val="24"/>
          <w:szCs w:val="24"/>
        </w:rPr>
        <w:t>имя: _____________________________________________________________;</w:t>
      </w:r>
    </w:p>
    <w:p w:rsidR="0023140B" w:rsidRPr="00BA75AA" w:rsidRDefault="0023140B" w:rsidP="00BA75AA">
      <w:pPr>
        <w:widowControl w:val="0"/>
        <w:spacing w:line="360" w:lineRule="auto"/>
        <w:jc w:val="both"/>
        <w:rPr>
          <w:kern w:val="0"/>
          <w:sz w:val="24"/>
          <w:szCs w:val="24"/>
        </w:rPr>
      </w:pPr>
      <w:r w:rsidRPr="00BA75AA">
        <w:rPr>
          <w:kern w:val="0"/>
          <w:sz w:val="24"/>
          <w:szCs w:val="24"/>
        </w:rPr>
        <w:t>отчество (при наличии): ____________________________________</w:t>
      </w:r>
      <w:bookmarkStart w:id="1" w:name="_GoBack"/>
      <w:bookmarkEnd w:id="1"/>
      <w:r w:rsidRPr="00BA75AA">
        <w:rPr>
          <w:kern w:val="0"/>
          <w:sz w:val="24"/>
          <w:szCs w:val="24"/>
        </w:rPr>
        <w:t>________;</w:t>
      </w:r>
    </w:p>
    <w:p w:rsidR="0023140B" w:rsidRPr="00BA75AA" w:rsidRDefault="0023140B" w:rsidP="00BA75AA">
      <w:pPr>
        <w:widowControl w:val="0"/>
        <w:spacing w:line="360" w:lineRule="auto"/>
        <w:jc w:val="both"/>
        <w:rPr>
          <w:kern w:val="0"/>
          <w:sz w:val="24"/>
          <w:szCs w:val="24"/>
        </w:rPr>
      </w:pPr>
      <w:r w:rsidRPr="00BA75AA">
        <w:rPr>
          <w:kern w:val="0"/>
          <w:sz w:val="24"/>
          <w:szCs w:val="24"/>
        </w:rPr>
        <w:t>номер телефона: ___________________________________________________;</w:t>
      </w:r>
    </w:p>
    <w:p w:rsidR="00A47CEB" w:rsidRDefault="00A47CEB" w:rsidP="00A47CEB">
      <w:pPr>
        <w:rPr>
          <w:kern w:val="0"/>
          <w:sz w:val="24"/>
          <w:szCs w:val="24"/>
        </w:rPr>
      </w:pPr>
    </w:p>
    <w:p w:rsidR="00A47CEB" w:rsidRDefault="00A47CEB" w:rsidP="00A47CEB">
      <w:pPr>
        <w:rPr>
          <w:sz w:val="24"/>
          <w:szCs w:val="24"/>
        </w:rPr>
      </w:pPr>
      <w:r w:rsidRPr="00B16438">
        <w:rPr>
          <w:b/>
          <w:sz w:val="24"/>
          <w:szCs w:val="24"/>
        </w:rPr>
        <w:t>Мой ребёнок будет уходить из лагеря</w:t>
      </w:r>
      <w:r>
        <w:rPr>
          <w:sz w:val="24"/>
          <w:szCs w:val="24"/>
        </w:rPr>
        <w:t xml:space="preserve"> _________________________________</w:t>
      </w:r>
    </w:p>
    <w:p w:rsidR="00A47CEB" w:rsidRDefault="00A47CEB" w:rsidP="00A47C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>
        <w:rPr>
          <w:sz w:val="24"/>
          <w:szCs w:val="24"/>
        </w:rPr>
        <w:tab/>
        <w:t xml:space="preserve">       (</w:t>
      </w:r>
      <w:r w:rsidRPr="00041D5B">
        <w:rPr>
          <w:sz w:val="20"/>
          <w:szCs w:val="24"/>
        </w:rPr>
        <w:t>самостоятельно, в сопровождении взрослых</w:t>
      </w:r>
      <w:r>
        <w:rPr>
          <w:sz w:val="24"/>
          <w:szCs w:val="24"/>
        </w:rPr>
        <w:t>)</w:t>
      </w:r>
    </w:p>
    <w:p w:rsidR="000361EC" w:rsidRDefault="000361EC" w:rsidP="00A47CEB">
      <w:pPr>
        <w:rPr>
          <w:sz w:val="24"/>
          <w:szCs w:val="24"/>
        </w:rPr>
      </w:pPr>
    </w:p>
    <w:p w:rsidR="000361EC" w:rsidRDefault="000361EC" w:rsidP="000361EC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Против медицинского обслуживания, медицинского вмешательства и дачи лекарственных препаратов при обращении в медицинский кабинет с жалобами   </w:t>
      </w:r>
      <w:r>
        <w:rPr>
          <w:b/>
          <w:sz w:val="24"/>
          <w:szCs w:val="24"/>
        </w:rPr>
        <w:t>не возражаю.</w:t>
      </w:r>
    </w:p>
    <w:p w:rsidR="00BA75AA" w:rsidRDefault="00BA75AA" w:rsidP="00BA75AA">
      <w:pPr>
        <w:widowControl w:val="0"/>
        <w:spacing w:line="360" w:lineRule="auto"/>
        <w:jc w:val="both"/>
        <w:rPr>
          <w:kern w:val="0"/>
          <w:sz w:val="24"/>
          <w:szCs w:val="24"/>
        </w:rPr>
      </w:pPr>
    </w:p>
    <w:p w:rsidR="000361EC" w:rsidRDefault="0023140B" w:rsidP="00BA75AA">
      <w:pPr>
        <w:widowControl w:val="0"/>
        <w:spacing w:line="276" w:lineRule="auto"/>
        <w:jc w:val="both"/>
        <w:rPr>
          <w:kern w:val="0"/>
          <w:sz w:val="24"/>
          <w:szCs w:val="24"/>
        </w:rPr>
      </w:pPr>
      <w:r w:rsidRPr="00BA75AA">
        <w:rPr>
          <w:kern w:val="0"/>
          <w:sz w:val="24"/>
          <w:szCs w:val="24"/>
        </w:rPr>
        <w:t>Согласие на обработку персональных данных прилагается.</w:t>
      </w:r>
    </w:p>
    <w:p w:rsidR="000361EC" w:rsidRDefault="000361EC" w:rsidP="00BA75AA">
      <w:pPr>
        <w:widowControl w:val="0"/>
        <w:spacing w:line="276" w:lineRule="auto"/>
        <w:jc w:val="both"/>
        <w:rPr>
          <w:kern w:val="0"/>
          <w:sz w:val="24"/>
          <w:szCs w:val="24"/>
        </w:rPr>
      </w:pPr>
    </w:p>
    <w:p w:rsidR="0023140B" w:rsidRPr="00BA75AA" w:rsidRDefault="0023140B" w:rsidP="00BA75AA">
      <w:pPr>
        <w:widowControl w:val="0"/>
        <w:spacing w:line="276" w:lineRule="auto"/>
        <w:jc w:val="both"/>
        <w:rPr>
          <w:kern w:val="0"/>
          <w:sz w:val="24"/>
          <w:szCs w:val="24"/>
        </w:rPr>
      </w:pPr>
      <w:r w:rsidRPr="00BA75AA">
        <w:rPr>
          <w:kern w:val="0"/>
          <w:sz w:val="24"/>
          <w:szCs w:val="24"/>
        </w:rPr>
        <w:t>_______________</w:t>
      </w:r>
      <w:r w:rsidR="000361EC">
        <w:rPr>
          <w:kern w:val="0"/>
          <w:sz w:val="24"/>
          <w:szCs w:val="24"/>
        </w:rPr>
        <w:t>___</w:t>
      </w:r>
      <w:r w:rsidRPr="00BA75AA">
        <w:rPr>
          <w:kern w:val="0"/>
          <w:sz w:val="24"/>
          <w:szCs w:val="24"/>
        </w:rPr>
        <w:t xml:space="preserve">                                                    _______________________</w:t>
      </w:r>
      <w:r w:rsidR="000361EC">
        <w:rPr>
          <w:kern w:val="0"/>
          <w:sz w:val="24"/>
          <w:szCs w:val="24"/>
        </w:rPr>
        <w:t>__</w:t>
      </w:r>
    </w:p>
    <w:p w:rsidR="0023140B" w:rsidRPr="00BA75AA" w:rsidRDefault="000361EC" w:rsidP="00BA75AA">
      <w:pPr>
        <w:widowControl w:val="0"/>
        <w:spacing w:line="276" w:lineRule="auto"/>
        <w:ind w:firstLine="70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 </w:t>
      </w:r>
      <w:r w:rsidR="0023140B" w:rsidRPr="00BA75AA">
        <w:rPr>
          <w:kern w:val="0"/>
          <w:sz w:val="24"/>
          <w:szCs w:val="24"/>
        </w:rPr>
        <w:t xml:space="preserve">(дата)                                                                        </w:t>
      </w:r>
      <w:r w:rsidR="00BA75AA">
        <w:rPr>
          <w:kern w:val="0"/>
          <w:sz w:val="24"/>
          <w:szCs w:val="24"/>
        </w:rPr>
        <w:t xml:space="preserve">  </w:t>
      </w:r>
      <w:r>
        <w:rPr>
          <w:kern w:val="0"/>
          <w:sz w:val="24"/>
          <w:szCs w:val="24"/>
        </w:rPr>
        <w:t xml:space="preserve">   </w:t>
      </w:r>
      <w:r w:rsidR="00BA75AA">
        <w:rPr>
          <w:kern w:val="0"/>
          <w:sz w:val="24"/>
          <w:szCs w:val="24"/>
        </w:rPr>
        <w:t xml:space="preserve">    </w:t>
      </w:r>
      <w:r w:rsidR="0023140B" w:rsidRPr="00BA75AA">
        <w:rPr>
          <w:kern w:val="0"/>
          <w:sz w:val="24"/>
          <w:szCs w:val="24"/>
        </w:rPr>
        <w:t>(подпись)</w:t>
      </w:r>
    </w:p>
    <w:sectPr w:rsidR="0023140B" w:rsidRPr="00BA75AA" w:rsidSect="00BA75AA">
      <w:headerReference w:type="even" r:id="rId8"/>
      <w:pgSz w:w="11905" w:h="16838" w:code="9"/>
      <w:pgMar w:top="568" w:right="851" w:bottom="851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331" w:rsidRDefault="00EC0331" w:rsidP="00F73A5B">
      <w:r>
        <w:separator/>
      </w:r>
    </w:p>
  </w:endnote>
  <w:endnote w:type="continuationSeparator" w:id="0">
    <w:p w:rsidR="00EC0331" w:rsidRDefault="00EC0331" w:rsidP="00F7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331" w:rsidRDefault="00EC0331" w:rsidP="00F73A5B">
      <w:r>
        <w:separator/>
      </w:r>
    </w:p>
  </w:footnote>
  <w:footnote w:type="continuationSeparator" w:id="0">
    <w:p w:rsidR="00EC0331" w:rsidRDefault="00EC0331" w:rsidP="00F73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0B" w:rsidRDefault="00904781" w:rsidP="0042508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3140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3140B" w:rsidRDefault="002314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C7E"/>
    <w:multiLevelType w:val="hybridMultilevel"/>
    <w:tmpl w:val="509ABECE"/>
    <w:lvl w:ilvl="0" w:tplc="7D7469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FDF136B"/>
    <w:multiLevelType w:val="hybridMultilevel"/>
    <w:tmpl w:val="48F8BFEC"/>
    <w:lvl w:ilvl="0" w:tplc="633EAABE">
      <w:start w:val="1"/>
      <w:numFmt w:val="decimal"/>
      <w:lvlText w:val="2.6.%1."/>
      <w:lvlJc w:val="left"/>
      <w:pPr>
        <w:ind w:left="1353" w:hanging="360"/>
      </w:pPr>
      <w:rPr>
        <w:rFonts w:cs="Times New Roman" w:hint="default"/>
      </w:rPr>
    </w:lvl>
    <w:lvl w:ilvl="1" w:tplc="5420BE76">
      <w:start w:val="1"/>
      <w:numFmt w:val="decimal"/>
      <w:lvlText w:val="%2)"/>
      <w:lvlJc w:val="left"/>
      <w:pPr>
        <w:ind w:left="1633" w:hanging="1065"/>
      </w:pPr>
      <w:rPr>
        <w:rFonts w:eastAsia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5115835"/>
    <w:multiLevelType w:val="multilevel"/>
    <w:tmpl w:val="7DCC78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53A0706"/>
    <w:multiLevelType w:val="hybridMultilevel"/>
    <w:tmpl w:val="F3EAF8FC"/>
    <w:lvl w:ilvl="0" w:tplc="3F282FE6">
      <w:start w:val="1"/>
      <w:numFmt w:val="decimal"/>
      <w:lvlText w:val="3.4.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5DD64EB"/>
    <w:multiLevelType w:val="multilevel"/>
    <w:tmpl w:val="BAE2EC7A"/>
    <w:lvl w:ilvl="0">
      <w:start w:val="2"/>
      <w:numFmt w:val="decimal"/>
      <w:lvlText w:val="%1."/>
      <w:lvlJc w:val="left"/>
      <w:pPr>
        <w:ind w:left="900" w:hanging="900"/>
      </w:pPr>
      <w:rPr>
        <w:rFonts w:ascii="Times New Roman CYR" w:hAnsi="Times New Roman CYR"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ascii="Times New Roman CYR" w:hAnsi="Times New Roman CYR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ascii="Times New Roman CYR" w:hAnsi="Times New Roman CYR" w:cs="Times New Roman" w:hint="default"/>
        <w:sz w:val="28"/>
      </w:rPr>
    </w:lvl>
    <w:lvl w:ilvl="3">
      <w:start w:val="2"/>
      <w:numFmt w:val="decimal"/>
      <w:lvlText w:val="%1.%2.%3.%4."/>
      <w:lvlJc w:val="left"/>
      <w:pPr>
        <w:ind w:left="1608" w:hanging="900"/>
      </w:pPr>
      <w:rPr>
        <w:rFonts w:ascii="Times New Roman CYR" w:hAnsi="Times New Roman CYR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ascii="Times New Roman CYR" w:hAnsi="Times New Roman CYR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ascii="Times New Roman CYR" w:hAnsi="Times New Roman CYR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ascii="Times New Roman CYR" w:hAnsi="Times New Roman CYR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ascii="Times New Roman CYR" w:hAnsi="Times New Roman CYR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ascii="Times New Roman CYR" w:hAnsi="Times New Roman CYR" w:cs="Times New Roman" w:hint="default"/>
        <w:sz w:val="28"/>
      </w:rPr>
    </w:lvl>
  </w:abstractNum>
  <w:abstractNum w:abstractNumId="5">
    <w:nsid w:val="1A3D55EB"/>
    <w:multiLevelType w:val="hybridMultilevel"/>
    <w:tmpl w:val="3ED017F6"/>
    <w:lvl w:ilvl="0" w:tplc="3D100A94">
      <w:start w:val="1"/>
      <w:numFmt w:val="decimal"/>
      <w:lvlText w:val="5.2.%1."/>
      <w:lvlJc w:val="left"/>
      <w:pPr>
        <w:ind w:left="720" w:hanging="360"/>
      </w:pPr>
      <w:rPr>
        <w:rFonts w:cs="Times New Roman" w:hint="default"/>
      </w:rPr>
    </w:lvl>
    <w:lvl w:ilvl="1" w:tplc="A02AF8F2">
      <w:start w:val="1"/>
      <w:numFmt w:val="decimal"/>
      <w:lvlText w:val="%2)"/>
      <w:lvlJc w:val="left"/>
      <w:pPr>
        <w:ind w:left="1393" w:hanging="82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6F5D2A"/>
    <w:multiLevelType w:val="hybridMultilevel"/>
    <w:tmpl w:val="71D45C62"/>
    <w:lvl w:ilvl="0" w:tplc="9F1EB63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D7469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B0F5530"/>
    <w:multiLevelType w:val="hybridMultilevel"/>
    <w:tmpl w:val="6276D25E"/>
    <w:lvl w:ilvl="0" w:tplc="D382D74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C4B6BDF"/>
    <w:multiLevelType w:val="hybridMultilevel"/>
    <w:tmpl w:val="6FBE6F78"/>
    <w:lvl w:ilvl="0" w:tplc="7D7469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A20D08"/>
    <w:multiLevelType w:val="multilevel"/>
    <w:tmpl w:val="60E49C7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0">
    <w:nsid w:val="34D80B66"/>
    <w:multiLevelType w:val="multilevel"/>
    <w:tmpl w:val="D9C61F30"/>
    <w:lvl w:ilvl="0">
      <w:start w:val="4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6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11">
    <w:nsid w:val="3EB84EA8"/>
    <w:multiLevelType w:val="hybridMultilevel"/>
    <w:tmpl w:val="4648835C"/>
    <w:lvl w:ilvl="0" w:tplc="425045A6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A6F5099"/>
    <w:multiLevelType w:val="hybridMultilevel"/>
    <w:tmpl w:val="00B0C254"/>
    <w:lvl w:ilvl="0" w:tplc="98986A6A">
      <w:start w:val="1"/>
      <w:numFmt w:val="decimal"/>
      <w:lvlText w:val="5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B65285F"/>
    <w:multiLevelType w:val="hybridMultilevel"/>
    <w:tmpl w:val="DDDCD7F6"/>
    <w:lvl w:ilvl="0" w:tplc="944007DC">
      <w:start w:val="1"/>
      <w:numFmt w:val="decimal"/>
      <w:lvlText w:val="1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B7A5C41"/>
    <w:multiLevelType w:val="multilevel"/>
    <w:tmpl w:val="ED44C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505050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503244DF"/>
    <w:multiLevelType w:val="multilevel"/>
    <w:tmpl w:val="B35C5E3E"/>
    <w:lvl w:ilvl="0">
      <w:start w:val="2"/>
      <w:numFmt w:val="decimal"/>
      <w:lvlText w:val="%1."/>
      <w:lvlJc w:val="left"/>
      <w:pPr>
        <w:ind w:left="900" w:hanging="900"/>
      </w:pPr>
      <w:rPr>
        <w:rFonts w:ascii="Times New Roman CYR" w:hAnsi="Times New Roman CYR"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ascii="Times New Roman CYR" w:hAnsi="Times New Roman CYR" w:cs="Times New Roman" w:hint="default"/>
        <w:sz w:val="28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ascii="Times New Roman CYR" w:hAnsi="Times New Roman CYR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608" w:hanging="900"/>
      </w:pPr>
      <w:rPr>
        <w:rFonts w:ascii="Times New Roman CYR" w:hAnsi="Times New Roman CYR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ascii="Times New Roman CYR" w:hAnsi="Times New Roman CYR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ascii="Times New Roman CYR" w:hAnsi="Times New Roman CYR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ascii="Times New Roman CYR" w:hAnsi="Times New Roman CYR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ascii="Times New Roman CYR" w:hAnsi="Times New Roman CYR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ascii="Times New Roman CYR" w:hAnsi="Times New Roman CYR" w:cs="Times New Roman" w:hint="default"/>
        <w:sz w:val="28"/>
      </w:rPr>
    </w:lvl>
  </w:abstractNum>
  <w:abstractNum w:abstractNumId="16">
    <w:nsid w:val="5621757A"/>
    <w:multiLevelType w:val="multilevel"/>
    <w:tmpl w:val="159EC1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u w:val="none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u w:val="none"/>
      </w:rPr>
    </w:lvl>
  </w:abstractNum>
  <w:abstractNum w:abstractNumId="17">
    <w:nsid w:val="58BF5B2A"/>
    <w:multiLevelType w:val="hybridMultilevel"/>
    <w:tmpl w:val="4B30D3AA"/>
    <w:lvl w:ilvl="0" w:tplc="7D7469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123B2F"/>
    <w:multiLevelType w:val="multilevel"/>
    <w:tmpl w:val="9760D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9">
    <w:nsid w:val="5C8B0595"/>
    <w:multiLevelType w:val="multilevel"/>
    <w:tmpl w:val="A48C2DD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AC0129F"/>
    <w:multiLevelType w:val="hybridMultilevel"/>
    <w:tmpl w:val="E80252D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7D130E"/>
    <w:multiLevelType w:val="hybridMultilevel"/>
    <w:tmpl w:val="3F143308"/>
    <w:lvl w:ilvl="0" w:tplc="1022407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  <w:i w:val="0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>
    <w:nsid w:val="6EBE40FE"/>
    <w:multiLevelType w:val="hybridMultilevel"/>
    <w:tmpl w:val="2032A5FA"/>
    <w:lvl w:ilvl="0" w:tplc="7D7469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E252B3"/>
    <w:multiLevelType w:val="hybridMultilevel"/>
    <w:tmpl w:val="6C964468"/>
    <w:lvl w:ilvl="0" w:tplc="145A2236">
      <w:start w:val="1"/>
      <w:numFmt w:val="decimal"/>
      <w:lvlText w:val="2.2.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EC4F1E"/>
    <w:multiLevelType w:val="multilevel"/>
    <w:tmpl w:val="959C046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5">
    <w:nsid w:val="79A04D7D"/>
    <w:multiLevelType w:val="hybridMultilevel"/>
    <w:tmpl w:val="C0C03898"/>
    <w:lvl w:ilvl="0" w:tplc="2C68E2D2">
      <w:start w:val="1"/>
      <w:numFmt w:val="decimal"/>
      <w:lvlText w:val="3.2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20"/>
  </w:num>
  <w:num w:numId="5">
    <w:abstractNumId w:val="9"/>
  </w:num>
  <w:num w:numId="6">
    <w:abstractNumId w:val="14"/>
  </w:num>
  <w:num w:numId="7">
    <w:abstractNumId w:val="11"/>
  </w:num>
  <w:num w:numId="8">
    <w:abstractNumId w:val="2"/>
  </w:num>
  <w:num w:numId="9">
    <w:abstractNumId w:val="0"/>
  </w:num>
  <w:num w:numId="10">
    <w:abstractNumId w:val="23"/>
  </w:num>
  <w:num w:numId="11">
    <w:abstractNumId w:val="8"/>
  </w:num>
  <w:num w:numId="12">
    <w:abstractNumId w:val="1"/>
  </w:num>
  <w:num w:numId="13">
    <w:abstractNumId w:val="24"/>
  </w:num>
  <w:num w:numId="14">
    <w:abstractNumId w:val="17"/>
  </w:num>
  <w:num w:numId="15">
    <w:abstractNumId w:val="25"/>
  </w:num>
  <w:num w:numId="16">
    <w:abstractNumId w:val="3"/>
  </w:num>
  <w:num w:numId="17">
    <w:abstractNumId w:val="6"/>
  </w:num>
  <w:num w:numId="18">
    <w:abstractNumId w:val="22"/>
  </w:num>
  <w:num w:numId="19">
    <w:abstractNumId w:val="5"/>
  </w:num>
  <w:num w:numId="20">
    <w:abstractNumId w:val="10"/>
  </w:num>
  <w:num w:numId="21">
    <w:abstractNumId w:val="12"/>
  </w:num>
  <w:num w:numId="22">
    <w:abstractNumId w:val="7"/>
  </w:num>
  <w:num w:numId="23">
    <w:abstractNumId w:val="18"/>
  </w:num>
  <w:num w:numId="24">
    <w:abstractNumId w:val="4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094"/>
    <w:rsid w:val="00006094"/>
    <w:rsid w:val="00007369"/>
    <w:rsid w:val="0001247D"/>
    <w:rsid w:val="00012F0E"/>
    <w:rsid w:val="00014879"/>
    <w:rsid w:val="000361EC"/>
    <w:rsid w:val="000371C9"/>
    <w:rsid w:val="00053220"/>
    <w:rsid w:val="00056267"/>
    <w:rsid w:val="000602F4"/>
    <w:rsid w:val="0009115F"/>
    <w:rsid w:val="000917FF"/>
    <w:rsid w:val="00097A35"/>
    <w:rsid w:val="00097E86"/>
    <w:rsid w:val="000B2BD1"/>
    <w:rsid w:val="000B7FDD"/>
    <w:rsid w:val="000C5298"/>
    <w:rsid w:val="000D50E5"/>
    <w:rsid w:val="000E3441"/>
    <w:rsid w:val="00112745"/>
    <w:rsid w:val="00141D76"/>
    <w:rsid w:val="00143E1A"/>
    <w:rsid w:val="0014599E"/>
    <w:rsid w:val="001517C8"/>
    <w:rsid w:val="00152B22"/>
    <w:rsid w:val="00154A35"/>
    <w:rsid w:val="001647BC"/>
    <w:rsid w:val="00165B1A"/>
    <w:rsid w:val="00171CE0"/>
    <w:rsid w:val="00173F91"/>
    <w:rsid w:val="001865CD"/>
    <w:rsid w:val="001902F9"/>
    <w:rsid w:val="00192F6E"/>
    <w:rsid w:val="001B0514"/>
    <w:rsid w:val="001C5E59"/>
    <w:rsid w:val="001D197A"/>
    <w:rsid w:val="001D3426"/>
    <w:rsid w:val="001D5360"/>
    <w:rsid w:val="001E5D0E"/>
    <w:rsid w:val="001E6BE1"/>
    <w:rsid w:val="001F3124"/>
    <w:rsid w:val="001F5D48"/>
    <w:rsid w:val="0020306D"/>
    <w:rsid w:val="0020377B"/>
    <w:rsid w:val="002134B0"/>
    <w:rsid w:val="002256B7"/>
    <w:rsid w:val="00227C37"/>
    <w:rsid w:val="0023140B"/>
    <w:rsid w:val="00237196"/>
    <w:rsid w:val="002402C7"/>
    <w:rsid w:val="00252B71"/>
    <w:rsid w:val="00263A6D"/>
    <w:rsid w:val="002811AC"/>
    <w:rsid w:val="00285DE3"/>
    <w:rsid w:val="0028792C"/>
    <w:rsid w:val="002A0E03"/>
    <w:rsid w:val="002B4918"/>
    <w:rsid w:val="002C7B38"/>
    <w:rsid w:val="002D4CA1"/>
    <w:rsid w:val="002D5635"/>
    <w:rsid w:val="002D5BED"/>
    <w:rsid w:val="002E04A6"/>
    <w:rsid w:val="002E1652"/>
    <w:rsid w:val="002E7F8C"/>
    <w:rsid w:val="002F6A50"/>
    <w:rsid w:val="00300E1C"/>
    <w:rsid w:val="003215BF"/>
    <w:rsid w:val="00323D05"/>
    <w:rsid w:val="00324883"/>
    <w:rsid w:val="003329C7"/>
    <w:rsid w:val="003346D3"/>
    <w:rsid w:val="00337FC1"/>
    <w:rsid w:val="00343139"/>
    <w:rsid w:val="00354672"/>
    <w:rsid w:val="00360556"/>
    <w:rsid w:val="0036425E"/>
    <w:rsid w:val="0036450F"/>
    <w:rsid w:val="003710D3"/>
    <w:rsid w:val="003736C9"/>
    <w:rsid w:val="00383A25"/>
    <w:rsid w:val="003921BB"/>
    <w:rsid w:val="00393E15"/>
    <w:rsid w:val="0039670D"/>
    <w:rsid w:val="003C1966"/>
    <w:rsid w:val="003D5456"/>
    <w:rsid w:val="003E1417"/>
    <w:rsid w:val="003E1C7E"/>
    <w:rsid w:val="003E3B42"/>
    <w:rsid w:val="003E5286"/>
    <w:rsid w:val="003E6841"/>
    <w:rsid w:val="003F2444"/>
    <w:rsid w:val="003F3521"/>
    <w:rsid w:val="003F61AA"/>
    <w:rsid w:val="003F6F53"/>
    <w:rsid w:val="0041474A"/>
    <w:rsid w:val="00425083"/>
    <w:rsid w:val="004412CA"/>
    <w:rsid w:val="004449FA"/>
    <w:rsid w:val="0045648D"/>
    <w:rsid w:val="00461823"/>
    <w:rsid w:val="00462277"/>
    <w:rsid w:val="00463572"/>
    <w:rsid w:val="00466A68"/>
    <w:rsid w:val="004706A6"/>
    <w:rsid w:val="00472B42"/>
    <w:rsid w:val="00473E90"/>
    <w:rsid w:val="00475609"/>
    <w:rsid w:val="0049071A"/>
    <w:rsid w:val="00497C84"/>
    <w:rsid w:val="004A466E"/>
    <w:rsid w:val="004A7CD7"/>
    <w:rsid w:val="004B3469"/>
    <w:rsid w:val="004B3A98"/>
    <w:rsid w:val="004C38C6"/>
    <w:rsid w:val="004F1936"/>
    <w:rsid w:val="004F5F9C"/>
    <w:rsid w:val="004F650A"/>
    <w:rsid w:val="00504A9E"/>
    <w:rsid w:val="00504C0B"/>
    <w:rsid w:val="0051459D"/>
    <w:rsid w:val="005244DA"/>
    <w:rsid w:val="00527538"/>
    <w:rsid w:val="00531238"/>
    <w:rsid w:val="005433B8"/>
    <w:rsid w:val="0054555C"/>
    <w:rsid w:val="00545AA0"/>
    <w:rsid w:val="00554FB2"/>
    <w:rsid w:val="00555D23"/>
    <w:rsid w:val="00563CC7"/>
    <w:rsid w:val="005642D7"/>
    <w:rsid w:val="00573379"/>
    <w:rsid w:val="00573936"/>
    <w:rsid w:val="00583DD2"/>
    <w:rsid w:val="00584B8B"/>
    <w:rsid w:val="005A0397"/>
    <w:rsid w:val="005C23FF"/>
    <w:rsid w:val="005C725E"/>
    <w:rsid w:val="005C7F56"/>
    <w:rsid w:val="005D7695"/>
    <w:rsid w:val="005E7025"/>
    <w:rsid w:val="005F1128"/>
    <w:rsid w:val="005F249A"/>
    <w:rsid w:val="005F7344"/>
    <w:rsid w:val="00606D22"/>
    <w:rsid w:val="00626D45"/>
    <w:rsid w:val="00631DE5"/>
    <w:rsid w:val="006342F6"/>
    <w:rsid w:val="00645770"/>
    <w:rsid w:val="00656529"/>
    <w:rsid w:val="006579DB"/>
    <w:rsid w:val="006A211C"/>
    <w:rsid w:val="006A2729"/>
    <w:rsid w:val="006A6CE7"/>
    <w:rsid w:val="006B4E3A"/>
    <w:rsid w:val="006D07DF"/>
    <w:rsid w:val="006D3A4D"/>
    <w:rsid w:val="006E3E3A"/>
    <w:rsid w:val="006F2956"/>
    <w:rsid w:val="006F3638"/>
    <w:rsid w:val="007046DB"/>
    <w:rsid w:val="00707D95"/>
    <w:rsid w:val="00724A7B"/>
    <w:rsid w:val="007311A2"/>
    <w:rsid w:val="00747AEF"/>
    <w:rsid w:val="00753B14"/>
    <w:rsid w:val="00753D24"/>
    <w:rsid w:val="007546C5"/>
    <w:rsid w:val="007772BB"/>
    <w:rsid w:val="00784861"/>
    <w:rsid w:val="00784AC9"/>
    <w:rsid w:val="00797B9E"/>
    <w:rsid w:val="007B6BAE"/>
    <w:rsid w:val="007D082E"/>
    <w:rsid w:val="007E3460"/>
    <w:rsid w:val="008117B4"/>
    <w:rsid w:val="008256F3"/>
    <w:rsid w:val="0086153D"/>
    <w:rsid w:val="00861F61"/>
    <w:rsid w:val="00867A5F"/>
    <w:rsid w:val="00885179"/>
    <w:rsid w:val="008865E3"/>
    <w:rsid w:val="00891A56"/>
    <w:rsid w:val="00892FB4"/>
    <w:rsid w:val="00893BA6"/>
    <w:rsid w:val="00896B16"/>
    <w:rsid w:val="008B11AB"/>
    <w:rsid w:val="008B4E35"/>
    <w:rsid w:val="008B5A5D"/>
    <w:rsid w:val="008D7001"/>
    <w:rsid w:val="008E43DE"/>
    <w:rsid w:val="00902E6F"/>
    <w:rsid w:val="009040A3"/>
    <w:rsid w:val="00904781"/>
    <w:rsid w:val="00914225"/>
    <w:rsid w:val="009176AC"/>
    <w:rsid w:val="00920939"/>
    <w:rsid w:val="00921E5A"/>
    <w:rsid w:val="00942C68"/>
    <w:rsid w:val="0094317C"/>
    <w:rsid w:val="009541F1"/>
    <w:rsid w:val="009643C9"/>
    <w:rsid w:val="00983205"/>
    <w:rsid w:val="00991599"/>
    <w:rsid w:val="009B4EC8"/>
    <w:rsid w:val="009B5083"/>
    <w:rsid w:val="009D1F5D"/>
    <w:rsid w:val="009D28FC"/>
    <w:rsid w:val="009E03AB"/>
    <w:rsid w:val="009E29C6"/>
    <w:rsid w:val="009E41FD"/>
    <w:rsid w:val="00A012AF"/>
    <w:rsid w:val="00A10395"/>
    <w:rsid w:val="00A22DB6"/>
    <w:rsid w:val="00A22F3E"/>
    <w:rsid w:val="00A277F5"/>
    <w:rsid w:val="00A34515"/>
    <w:rsid w:val="00A43761"/>
    <w:rsid w:val="00A47CEB"/>
    <w:rsid w:val="00A50D95"/>
    <w:rsid w:val="00A53FF7"/>
    <w:rsid w:val="00A57DEC"/>
    <w:rsid w:val="00A62262"/>
    <w:rsid w:val="00A65AA5"/>
    <w:rsid w:val="00A73519"/>
    <w:rsid w:val="00A807D8"/>
    <w:rsid w:val="00A85802"/>
    <w:rsid w:val="00A87392"/>
    <w:rsid w:val="00A9407E"/>
    <w:rsid w:val="00AA3656"/>
    <w:rsid w:val="00AA540C"/>
    <w:rsid w:val="00AA76C7"/>
    <w:rsid w:val="00AB2F79"/>
    <w:rsid w:val="00AC1977"/>
    <w:rsid w:val="00AE0008"/>
    <w:rsid w:val="00AE1DB7"/>
    <w:rsid w:val="00AE2C64"/>
    <w:rsid w:val="00AE481E"/>
    <w:rsid w:val="00AF57EA"/>
    <w:rsid w:val="00B01E1C"/>
    <w:rsid w:val="00B16438"/>
    <w:rsid w:val="00B213F1"/>
    <w:rsid w:val="00B622EE"/>
    <w:rsid w:val="00B62896"/>
    <w:rsid w:val="00B72CAB"/>
    <w:rsid w:val="00B73E43"/>
    <w:rsid w:val="00B76355"/>
    <w:rsid w:val="00B845C3"/>
    <w:rsid w:val="00B930FA"/>
    <w:rsid w:val="00B97A88"/>
    <w:rsid w:val="00BA542D"/>
    <w:rsid w:val="00BA5E45"/>
    <w:rsid w:val="00BA75AA"/>
    <w:rsid w:val="00BA7DA2"/>
    <w:rsid w:val="00BB79AA"/>
    <w:rsid w:val="00BC5A3E"/>
    <w:rsid w:val="00BD3F53"/>
    <w:rsid w:val="00BD61B3"/>
    <w:rsid w:val="00BD7B1D"/>
    <w:rsid w:val="00BE2FC0"/>
    <w:rsid w:val="00BE762E"/>
    <w:rsid w:val="00BE781C"/>
    <w:rsid w:val="00BF2562"/>
    <w:rsid w:val="00BF56CD"/>
    <w:rsid w:val="00BF5743"/>
    <w:rsid w:val="00BF67C1"/>
    <w:rsid w:val="00BF689C"/>
    <w:rsid w:val="00C024B3"/>
    <w:rsid w:val="00C05E1F"/>
    <w:rsid w:val="00C1503C"/>
    <w:rsid w:val="00C15AC7"/>
    <w:rsid w:val="00C15AC9"/>
    <w:rsid w:val="00C23F14"/>
    <w:rsid w:val="00C514A6"/>
    <w:rsid w:val="00C52749"/>
    <w:rsid w:val="00C64EBF"/>
    <w:rsid w:val="00C752FA"/>
    <w:rsid w:val="00C84C16"/>
    <w:rsid w:val="00C979FC"/>
    <w:rsid w:val="00CA66E5"/>
    <w:rsid w:val="00CB0683"/>
    <w:rsid w:val="00CC1890"/>
    <w:rsid w:val="00CC7BC8"/>
    <w:rsid w:val="00CD3925"/>
    <w:rsid w:val="00CD7258"/>
    <w:rsid w:val="00CD7BF0"/>
    <w:rsid w:val="00CF643D"/>
    <w:rsid w:val="00CF7E7E"/>
    <w:rsid w:val="00D132D8"/>
    <w:rsid w:val="00D15991"/>
    <w:rsid w:val="00D218B5"/>
    <w:rsid w:val="00D365A1"/>
    <w:rsid w:val="00D36892"/>
    <w:rsid w:val="00D457F1"/>
    <w:rsid w:val="00D5169F"/>
    <w:rsid w:val="00D75E23"/>
    <w:rsid w:val="00D80879"/>
    <w:rsid w:val="00D8273A"/>
    <w:rsid w:val="00D96318"/>
    <w:rsid w:val="00DB0634"/>
    <w:rsid w:val="00DB4883"/>
    <w:rsid w:val="00DC643C"/>
    <w:rsid w:val="00DC7FD6"/>
    <w:rsid w:val="00E17C3E"/>
    <w:rsid w:val="00E21F55"/>
    <w:rsid w:val="00E231EC"/>
    <w:rsid w:val="00E273AD"/>
    <w:rsid w:val="00E501C6"/>
    <w:rsid w:val="00E50F12"/>
    <w:rsid w:val="00E52959"/>
    <w:rsid w:val="00E56B51"/>
    <w:rsid w:val="00E67EA1"/>
    <w:rsid w:val="00E7409D"/>
    <w:rsid w:val="00E90F26"/>
    <w:rsid w:val="00E92996"/>
    <w:rsid w:val="00EA4130"/>
    <w:rsid w:val="00EC0331"/>
    <w:rsid w:val="00EE1089"/>
    <w:rsid w:val="00EF2192"/>
    <w:rsid w:val="00EF5060"/>
    <w:rsid w:val="00F02008"/>
    <w:rsid w:val="00F06FFC"/>
    <w:rsid w:val="00F11982"/>
    <w:rsid w:val="00F12FB4"/>
    <w:rsid w:val="00F14443"/>
    <w:rsid w:val="00F14526"/>
    <w:rsid w:val="00F14CD2"/>
    <w:rsid w:val="00F32B50"/>
    <w:rsid w:val="00F33B9C"/>
    <w:rsid w:val="00F34C27"/>
    <w:rsid w:val="00F44236"/>
    <w:rsid w:val="00F5154B"/>
    <w:rsid w:val="00F52A0F"/>
    <w:rsid w:val="00F616AD"/>
    <w:rsid w:val="00F621F7"/>
    <w:rsid w:val="00F64CD7"/>
    <w:rsid w:val="00F73A5B"/>
    <w:rsid w:val="00FA33B8"/>
    <w:rsid w:val="00FB0486"/>
    <w:rsid w:val="00FB0996"/>
    <w:rsid w:val="00FB117D"/>
    <w:rsid w:val="00FB320B"/>
    <w:rsid w:val="00FD5B30"/>
    <w:rsid w:val="00FE0BEB"/>
    <w:rsid w:val="00FE1A0C"/>
    <w:rsid w:val="00FE471C"/>
    <w:rsid w:val="00FF237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1A"/>
    <w:rPr>
      <w:rFonts w:ascii="Times New Roman" w:eastAsia="Times New Roman" w:hAnsi="Times New Roman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609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0609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0609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00609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0609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00609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0609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006094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Strong"/>
    <w:basedOn w:val="a0"/>
    <w:uiPriority w:val="99"/>
    <w:qFormat/>
    <w:rsid w:val="0049071A"/>
    <w:rPr>
      <w:rFonts w:cs="Times New Roman"/>
      <w:b/>
    </w:rPr>
  </w:style>
  <w:style w:type="character" w:styleId="a4">
    <w:name w:val="Hyperlink"/>
    <w:basedOn w:val="a0"/>
    <w:uiPriority w:val="99"/>
    <w:rsid w:val="0049071A"/>
    <w:rPr>
      <w:rFonts w:cs="Times New Roman"/>
      <w:color w:val="0000FF"/>
      <w:u w:val="single"/>
    </w:rPr>
  </w:style>
  <w:style w:type="paragraph" w:styleId="a5">
    <w:name w:val="List Paragraph"/>
    <w:aliases w:val="ТЗ список"/>
    <w:basedOn w:val="a"/>
    <w:link w:val="a6"/>
    <w:uiPriority w:val="99"/>
    <w:qFormat/>
    <w:rsid w:val="0049071A"/>
    <w:pPr>
      <w:ind w:left="720"/>
      <w:contextualSpacing/>
    </w:pPr>
    <w:rPr>
      <w:rFonts w:eastAsia="Calibri"/>
      <w:sz w:val="20"/>
    </w:rPr>
  </w:style>
  <w:style w:type="character" w:customStyle="1" w:styleId="a6">
    <w:name w:val="Абзац списка Знак"/>
    <w:aliases w:val="ТЗ список Знак"/>
    <w:link w:val="a5"/>
    <w:uiPriority w:val="99"/>
    <w:locked/>
    <w:rsid w:val="00463572"/>
    <w:rPr>
      <w:rFonts w:ascii="Times New Roman" w:hAnsi="Times New Roman"/>
      <w:kern w:val="28"/>
      <w:sz w:val="20"/>
      <w:lang w:eastAsia="ru-RU"/>
    </w:rPr>
  </w:style>
  <w:style w:type="paragraph" w:styleId="a7">
    <w:name w:val="header"/>
    <w:basedOn w:val="a"/>
    <w:link w:val="1"/>
    <w:uiPriority w:val="99"/>
    <w:rsid w:val="00466A68"/>
    <w:pPr>
      <w:tabs>
        <w:tab w:val="center" w:pos="4677"/>
        <w:tab w:val="right" w:pos="9355"/>
      </w:tabs>
    </w:pPr>
    <w:rPr>
      <w:rFonts w:ascii="Times New Roman CYR" w:hAnsi="Times New Roman CYR"/>
      <w:kern w:val="0"/>
      <w:sz w:val="20"/>
    </w:rPr>
  </w:style>
  <w:style w:type="character" w:customStyle="1" w:styleId="1">
    <w:name w:val="Верхний колонтитул Знак1"/>
    <w:basedOn w:val="a0"/>
    <w:link w:val="a7"/>
    <w:uiPriority w:val="99"/>
    <w:locked/>
    <w:rsid w:val="00466A68"/>
    <w:rPr>
      <w:rFonts w:ascii="Times New Roman CYR" w:hAnsi="Times New Roman CYR" w:cs="Times New Roman"/>
      <w:sz w:val="20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466A68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F73A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A5B"/>
    <w:rPr>
      <w:rFonts w:ascii="Times New Roman" w:hAnsi="Times New Roman" w:cs="Times New Roman"/>
      <w:kern w:val="28"/>
      <w:sz w:val="20"/>
      <w:szCs w:val="20"/>
      <w:lang w:eastAsia="ru-RU"/>
    </w:rPr>
  </w:style>
  <w:style w:type="character" w:styleId="ab">
    <w:name w:val="page number"/>
    <w:basedOn w:val="a0"/>
    <w:uiPriority w:val="99"/>
    <w:rsid w:val="0020306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АА. Колосова</dc:creator>
  <cp:lastModifiedBy>TEHN</cp:lastModifiedBy>
  <cp:revision>27</cp:revision>
  <cp:lastPrinted>2024-05-21T05:23:00Z</cp:lastPrinted>
  <dcterms:created xsi:type="dcterms:W3CDTF">2022-05-12T18:36:00Z</dcterms:created>
  <dcterms:modified xsi:type="dcterms:W3CDTF">2025-01-16T05:30:00Z</dcterms:modified>
</cp:coreProperties>
</file>